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8F" w:rsidRDefault="0060489C" w:rsidP="0060489C">
      <w:pPr>
        <w:jc w:val="center"/>
        <w:rPr>
          <w:sz w:val="28"/>
          <w:szCs w:val="28"/>
        </w:rPr>
      </w:pPr>
      <w:r>
        <w:rPr>
          <w:sz w:val="28"/>
          <w:szCs w:val="28"/>
        </w:rPr>
        <w:t>SW WASBO REGIONAL MEETING</w:t>
      </w:r>
    </w:p>
    <w:p w:rsidR="0060489C" w:rsidRDefault="0060489C" w:rsidP="0060489C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60489C" w:rsidRDefault="00124AB3" w:rsidP="003C6CCA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13</w:t>
      </w:r>
      <w:r w:rsidR="007E7D10">
        <w:rPr>
          <w:sz w:val="28"/>
          <w:szCs w:val="28"/>
        </w:rPr>
        <w:t>, 201</w:t>
      </w:r>
      <w:r w:rsidR="00000E35">
        <w:rPr>
          <w:sz w:val="28"/>
          <w:szCs w:val="28"/>
        </w:rPr>
        <w:t>7</w:t>
      </w:r>
    </w:p>
    <w:p w:rsidR="0086417E" w:rsidRDefault="0086417E" w:rsidP="0086417E">
      <w:pPr>
        <w:rPr>
          <w:sz w:val="28"/>
          <w:szCs w:val="28"/>
        </w:rPr>
      </w:pPr>
    </w:p>
    <w:p w:rsidR="008A00C1" w:rsidRDefault="008A00C1" w:rsidP="003C6CCA">
      <w:pPr>
        <w:jc w:val="center"/>
        <w:rPr>
          <w:sz w:val="28"/>
          <w:szCs w:val="28"/>
        </w:rPr>
      </w:pPr>
    </w:p>
    <w:p w:rsidR="0060489C" w:rsidRDefault="0060489C" w:rsidP="0060489C">
      <w:pPr>
        <w:jc w:val="center"/>
        <w:rPr>
          <w:sz w:val="28"/>
          <w:szCs w:val="28"/>
        </w:rPr>
      </w:pPr>
    </w:p>
    <w:p w:rsidR="0060489C" w:rsidRPr="008A00C1" w:rsidRDefault="00B2173C" w:rsidP="0060489C">
      <w:pPr>
        <w:rPr>
          <w:sz w:val="24"/>
          <w:szCs w:val="24"/>
        </w:rPr>
      </w:pPr>
      <w:r w:rsidRPr="008A00C1">
        <w:rPr>
          <w:sz w:val="24"/>
          <w:szCs w:val="24"/>
        </w:rPr>
        <w:t xml:space="preserve">Meeting begins </w:t>
      </w:r>
      <w:r w:rsidR="00000E35">
        <w:rPr>
          <w:sz w:val="24"/>
          <w:szCs w:val="24"/>
        </w:rPr>
        <w:t>9:00</w:t>
      </w:r>
      <w:r w:rsidR="00316A63">
        <w:rPr>
          <w:sz w:val="24"/>
          <w:szCs w:val="24"/>
        </w:rPr>
        <w:t xml:space="preserve"> a</w:t>
      </w:r>
      <w:r w:rsidR="0060489C" w:rsidRPr="008A00C1">
        <w:rPr>
          <w:sz w:val="24"/>
          <w:szCs w:val="24"/>
        </w:rPr>
        <w:t xml:space="preserve">.m. </w:t>
      </w:r>
      <w:r w:rsidR="00896F07">
        <w:rPr>
          <w:sz w:val="24"/>
          <w:szCs w:val="24"/>
        </w:rPr>
        <w:t>at CESA #3</w:t>
      </w:r>
      <w:r w:rsidR="00D11524" w:rsidRPr="008A00C1">
        <w:rPr>
          <w:sz w:val="24"/>
          <w:szCs w:val="24"/>
        </w:rPr>
        <w:t xml:space="preserve"> Fennimore</w:t>
      </w:r>
    </w:p>
    <w:p w:rsidR="0060489C" w:rsidRPr="008A00C1" w:rsidRDefault="0060489C" w:rsidP="0060489C">
      <w:pPr>
        <w:pStyle w:val="ListParagraph"/>
        <w:ind w:left="0"/>
        <w:rPr>
          <w:sz w:val="24"/>
          <w:szCs w:val="24"/>
        </w:rPr>
      </w:pPr>
    </w:p>
    <w:p w:rsidR="00A43F87" w:rsidRDefault="00000E35" w:rsidP="00FE1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:rsidR="00D31998" w:rsidRPr="00124AB3" w:rsidRDefault="00D31998" w:rsidP="00124AB3">
      <w:pPr>
        <w:rPr>
          <w:sz w:val="24"/>
          <w:szCs w:val="24"/>
        </w:rPr>
      </w:pPr>
    </w:p>
    <w:p w:rsidR="00D31998" w:rsidRDefault="00D31998" w:rsidP="00FE1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WASBO Talking Points</w:t>
      </w:r>
      <w:r w:rsidR="00755B47">
        <w:rPr>
          <w:sz w:val="24"/>
          <w:szCs w:val="24"/>
        </w:rPr>
        <w:t>/Upcoming Important Dates</w:t>
      </w:r>
    </w:p>
    <w:p w:rsidR="00E66EB7" w:rsidRPr="00E66EB7" w:rsidRDefault="00E66EB7" w:rsidP="00E66EB7">
      <w:pPr>
        <w:pStyle w:val="ListParagraph"/>
        <w:rPr>
          <w:sz w:val="24"/>
          <w:szCs w:val="24"/>
        </w:rPr>
      </w:pPr>
    </w:p>
    <w:p w:rsidR="00E66EB7" w:rsidRDefault="00E66EB7" w:rsidP="00FE1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WRS Update</w:t>
      </w:r>
    </w:p>
    <w:p w:rsidR="00124AB3" w:rsidRPr="00124AB3" w:rsidRDefault="00124AB3" w:rsidP="00124AB3">
      <w:pPr>
        <w:pStyle w:val="ListParagraph"/>
        <w:rPr>
          <w:sz w:val="24"/>
          <w:szCs w:val="24"/>
        </w:rPr>
      </w:pPr>
    </w:p>
    <w:p w:rsidR="00124AB3" w:rsidRDefault="00124AB3" w:rsidP="00FE1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Paying Game Officials</w:t>
      </w:r>
    </w:p>
    <w:p w:rsidR="00E66EB7" w:rsidRPr="00E66EB7" w:rsidRDefault="00E66EB7" w:rsidP="00E66EB7">
      <w:pPr>
        <w:pStyle w:val="ListParagraph"/>
        <w:rPr>
          <w:sz w:val="24"/>
          <w:szCs w:val="24"/>
        </w:rPr>
      </w:pPr>
    </w:p>
    <w:p w:rsidR="00E66EB7" w:rsidRDefault="00E66EB7" w:rsidP="00FE1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Unemployment Discussion</w:t>
      </w:r>
    </w:p>
    <w:p w:rsidR="00647D90" w:rsidRPr="00647D90" w:rsidRDefault="00647D90" w:rsidP="00647D90">
      <w:pPr>
        <w:pStyle w:val="ListParagraph"/>
        <w:rPr>
          <w:sz w:val="24"/>
          <w:szCs w:val="24"/>
        </w:rPr>
      </w:pPr>
    </w:p>
    <w:p w:rsidR="00647D90" w:rsidRDefault="00647D90" w:rsidP="00FE1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TB Test/Employee Physical Discussion</w:t>
      </w:r>
      <w:bookmarkStart w:id="0" w:name="_GoBack"/>
      <w:bookmarkEnd w:id="0"/>
    </w:p>
    <w:p w:rsidR="00E66EB7" w:rsidRPr="00E66EB7" w:rsidRDefault="00E66EB7" w:rsidP="00E66EB7">
      <w:pPr>
        <w:pStyle w:val="ListParagraph"/>
        <w:rPr>
          <w:sz w:val="24"/>
          <w:szCs w:val="24"/>
        </w:rPr>
      </w:pPr>
    </w:p>
    <w:p w:rsidR="00E66EB7" w:rsidRDefault="00E66EB7" w:rsidP="00FE1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DPI License Renewal Discussion</w:t>
      </w:r>
    </w:p>
    <w:p w:rsidR="00E66EB7" w:rsidRPr="00E66EB7" w:rsidRDefault="00E66EB7" w:rsidP="00E66EB7">
      <w:pPr>
        <w:pStyle w:val="ListParagraph"/>
        <w:rPr>
          <w:sz w:val="24"/>
          <w:szCs w:val="24"/>
        </w:rPr>
      </w:pPr>
    </w:p>
    <w:p w:rsidR="00E66EB7" w:rsidRDefault="00D962F3" w:rsidP="00FE1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Streamline Processes Ideas</w:t>
      </w:r>
    </w:p>
    <w:p w:rsidR="00F46F24" w:rsidRPr="006204FC" w:rsidRDefault="00F46F24" w:rsidP="006204FC">
      <w:pPr>
        <w:rPr>
          <w:sz w:val="24"/>
          <w:szCs w:val="24"/>
        </w:rPr>
      </w:pPr>
    </w:p>
    <w:p w:rsidR="00F46F24" w:rsidRDefault="00F46F24" w:rsidP="004B6F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Future Meeting Topics</w:t>
      </w:r>
    </w:p>
    <w:p w:rsidR="004B6F3A" w:rsidRDefault="004B6F3A" w:rsidP="00AF5912">
      <w:pPr>
        <w:pStyle w:val="ListParagraph"/>
        <w:ind w:left="0"/>
        <w:rPr>
          <w:sz w:val="24"/>
          <w:szCs w:val="24"/>
        </w:rPr>
      </w:pPr>
    </w:p>
    <w:p w:rsidR="004B6F3A" w:rsidRPr="008A00C1" w:rsidRDefault="0086417E" w:rsidP="008078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Adjourn at approximately 11:30 a.m.</w:t>
      </w:r>
      <w:r w:rsidR="00B33E6A">
        <w:rPr>
          <w:sz w:val="24"/>
          <w:szCs w:val="24"/>
        </w:rPr>
        <w:t xml:space="preserve"> or earlier</w:t>
      </w:r>
    </w:p>
    <w:p w:rsidR="007D42E1" w:rsidRPr="008A00C1" w:rsidRDefault="007D42E1" w:rsidP="007D42E1">
      <w:pPr>
        <w:pStyle w:val="ListParagraph"/>
        <w:rPr>
          <w:sz w:val="24"/>
          <w:szCs w:val="24"/>
        </w:rPr>
      </w:pPr>
    </w:p>
    <w:p w:rsidR="007D42E1" w:rsidRPr="008A00C1" w:rsidRDefault="007D42E1" w:rsidP="007D42E1">
      <w:pPr>
        <w:pStyle w:val="ListParagraph"/>
        <w:ind w:left="0"/>
        <w:rPr>
          <w:sz w:val="24"/>
          <w:szCs w:val="24"/>
        </w:rPr>
      </w:pPr>
    </w:p>
    <w:p w:rsidR="003547F5" w:rsidRDefault="003547F5" w:rsidP="007D42E1">
      <w:pPr>
        <w:pStyle w:val="ListParagraph"/>
        <w:ind w:left="0"/>
        <w:rPr>
          <w:sz w:val="28"/>
          <w:szCs w:val="28"/>
        </w:rPr>
      </w:pPr>
    </w:p>
    <w:p w:rsidR="007D42E1" w:rsidRDefault="007D42E1" w:rsidP="007D42E1">
      <w:pPr>
        <w:pStyle w:val="ListParagraph"/>
        <w:ind w:left="0"/>
        <w:rPr>
          <w:sz w:val="28"/>
          <w:szCs w:val="28"/>
        </w:rPr>
      </w:pPr>
    </w:p>
    <w:p w:rsidR="00FF7CE8" w:rsidRDefault="00FF7CE8" w:rsidP="00FF7CE8">
      <w:pPr>
        <w:pStyle w:val="ListParagraph"/>
        <w:rPr>
          <w:sz w:val="28"/>
          <w:szCs w:val="28"/>
        </w:rPr>
      </w:pPr>
    </w:p>
    <w:p w:rsidR="00B147C0" w:rsidRPr="008078B7" w:rsidRDefault="008078B7" w:rsidP="008078B7">
      <w:pPr>
        <w:rPr>
          <w:sz w:val="28"/>
          <w:szCs w:val="28"/>
        </w:rPr>
      </w:pPr>
      <w:r w:rsidRPr="008078B7">
        <w:rPr>
          <w:sz w:val="28"/>
          <w:szCs w:val="28"/>
        </w:rPr>
        <w:t xml:space="preserve"> </w:t>
      </w:r>
      <w:r w:rsidR="009E7999">
        <w:rPr>
          <w:sz w:val="28"/>
          <w:szCs w:val="28"/>
        </w:rPr>
        <w:t xml:space="preserve">                               </w:t>
      </w:r>
    </w:p>
    <w:sectPr w:rsidR="00B147C0" w:rsidRPr="008078B7" w:rsidSect="008A00C1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A22"/>
    <w:multiLevelType w:val="hybridMultilevel"/>
    <w:tmpl w:val="B278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28CE"/>
    <w:multiLevelType w:val="hybridMultilevel"/>
    <w:tmpl w:val="0F4AEFFA"/>
    <w:lvl w:ilvl="0" w:tplc="76225A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21B8E"/>
    <w:multiLevelType w:val="hybridMultilevel"/>
    <w:tmpl w:val="DC82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A37D5"/>
    <w:multiLevelType w:val="hybridMultilevel"/>
    <w:tmpl w:val="51FE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E0585"/>
    <w:multiLevelType w:val="hybridMultilevel"/>
    <w:tmpl w:val="B9300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C"/>
    <w:rsid w:val="00000E35"/>
    <w:rsid w:val="0002591C"/>
    <w:rsid w:val="00080B45"/>
    <w:rsid w:val="000D00E1"/>
    <w:rsid w:val="000E3683"/>
    <w:rsid w:val="000F55C9"/>
    <w:rsid w:val="00124AB3"/>
    <w:rsid w:val="00176CC8"/>
    <w:rsid w:val="00184090"/>
    <w:rsid w:val="001A73A0"/>
    <w:rsid w:val="001E1479"/>
    <w:rsid w:val="001E40B6"/>
    <w:rsid w:val="00214DB7"/>
    <w:rsid w:val="00294E5E"/>
    <w:rsid w:val="002C70D8"/>
    <w:rsid w:val="002D3D9F"/>
    <w:rsid w:val="002D4E89"/>
    <w:rsid w:val="003104E6"/>
    <w:rsid w:val="00316A63"/>
    <w:rsid w:val="003547F5"/>
    <w:rsid w:val="00354E8F"/>
    <w:rsid w:val="00360866"/>
    <w:rsid w:val="00372AB1"/>
    <w:rsid w:val="003C6CCA"/>
    <w:rsid w:val="003F09BB"/>
    <w:rsid w:val="0045486A"/>
    <w:rsid w:val="004549F9"/>
    <w:rsid w:val="0045703F"/>
    <w:rsid w:val="00460F6E"/>
    <w:rsid w:val="00461576"/>
    <w:rsid w:val="00470ED6"/>
    <w:rsid w:val="004912D2"/>
    <w:rsid w:val="004A7234"/>
    <w:rsid w:val="004B5EE6"/>
    <w:rsid w:val="004B6F3A"/>
    <w:rsid w:val="00541840"/>
    <w:rsid w:val="00552599"/>
    <w:rsid w:val="005E74B7"/>
    <w:rsid w:val="005F612C"/>
    <w:rsid w:val="0060305D"/>
    <w:rsid w:val="0060489C"/>
    <w:rsid w:val="006204FC"/>
    <w:rsid w:val="00625598"/>
    <w:rsid w:val="00647D90"/>
    <w:rsid w:val="0067238E"/>
    <w:rsid w:val="00676EE8"/>
    <w:rsid w:val="006E7FF9"/>
    <w:rsid w:val="0070331F"/>
    <w:rsid w:val="00741DB2"/>
    <w:rsid w:val="00750E6A"/>
    <w:rsid w:val="00755B47"/>
    <w:rsid w:val="007704B8"/>
    <w:rsid w:val="007D42E1"/>
    <w:rsid w:val="007D5A85"/>
    <w:rsid w:val="007E7D10"/>
    <w:rsid w:val="008078B7"/>
    <w:rsid w:val="00810DFA"/>
    <w:rsid w:val="00851E40"/>
    <w:rsid w:val="00855CA4"/>
    <w:rsid w:val="0086417E"/>
    <w:rsid w:val="00873815"/>
    <w:rsid w:val="00896F07"/>
    <w:rsid w:val="008A00C1"/>
    <w:rsid w:val="008D05D2"/>
    <w:rsid w:val="008D747E"/>
    <w:rsid w:val="00900DB5"/>
    <w:rsid w:val="00953491"/>
    <w:rsid w:val="00990E7D"/>
    <w:rsid w:val="009C48AE"/>
    <w:rsid w:val="009E7999"/>
    <w:rsid w:val="00A24CDF"/>
    <w:rsid w:val="00A43F87"/>
    <w:rsid w:val="00AD39D2"/>
    <w:rsid w:val="00AF5912"/>
    <w:rsid w:val="00B147C0"/>
    <w:rsid w:val="00B2173C"/>
    <w:rsid w:val="00B33E6A"/>
    <w:rsid w:val="00B37007"/>
    <w:rsid w:val="00B51711"/>
    <w:rsid w:val="00B5541D"/>
    <w:rsid w:val="00C33AFA"/>
    <w:rsid w:val="00C43339"/>
    <w:rsid w:val="00C44620"/>
    <w:rsid w:val="00C52B27"/>
    <w:rsid w:val="00C57A7F"/>
    <w:rsid w:val="00C67D70"/>
    <w:rsid w:val="00CF3BC2"/>
    <w:rsid w:val="00D02901"/>
    <w:rsid w:val="00D11524"/>
    <w:rsid w:val="00D31998"/>
    <w:rsid w:val="00D5218E"/>
    <w:rsid w:val="00D8472F"/>
    <w:rsid w:val="00D86D5C"/>
    <w:rsid w:val="00D873DC"/>
    <w:rsid w:val="00D962F3"/>
    <w:rsid w:val="00DA092A"/>
    <w:rsid w:val="00DD1387"/>
    <w:rsid w:val="00DD42A6"/>
    <w:rsid w:val="00E20834"/>
    <w:rsid w:val="00E2716D"/>
    <w:rsid w:val="00E54571"/>
    <w:rsid w:val="00E66EB7"/>
    <w:rsid w:val="00EA5C7C"/>
    <w:rsid w:val="00EB2116"/>
    <w:rsid w:val="00ED1622"/>
    <w:rsid w:val="00EE2327"/>
    <w:rsid w:val="00F02709"/>
    <w:rsid w:val="00F02CEC"/>
    <w:rsid w:val="00F02F2D"/>
    <w:rsid w:val="00F15B77"/>
    <w:rsid w:val="00F173C7"/>
    <w:rsid w:val="00F46F24"/>
    <w:rsid w:val="00FB2D8C"/>
    <w:rsid w:val="00FD658D"/>
    <w:rsid w:val="00FE1853"/>
    <w:rsid w:val="00FE3025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E54C6-FBCA-4F4B-9AA6-9AEEAF53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8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B2116"/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94E5E"/>
    <w:pPr>
      <w:framePr w:w="7920" w:h="1980" w:hRule="exact" w:hSpace="180" w:wrap="auto" w:hAnchor="page" w:xAlign="center" w:yAlign="bottom"/>
      <w:ind w:left="2880"/>
    </w:pPr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89C"/>
    <w:pPr>
      <w:ind w:left="720"/>
    </w:pPr>
  </w:style>
  <w:style w:type="character" w:styleId="Hyperlink">
    <w:name w:val="Hyperlink"/>
    <w:uiPriority w:val="99"/>
    <w:unhideWhenUsed/>
    <w:rsid w:val="00B14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Ridge School District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harrisca</dc:creator>
  <cp:keywords/>
  <cp:lastModifiedBy>Demetri Andrews</cp:lastModifiedBy>
  <cp:revision>5</cp:revision>
  <cp:lastPrinted>2013-10-10T22:55:00Z</cp:lastPrinted>
  <dcterms:created xsi:type="dcterms:W3CDTF">2017-10-10T14:11:00Z</dcterms:created>
  <dcterms:modified xsi:type="dcterms:W3CDTF">2017-12-04T15:30:00Z</dcterms:modified>
</cp:coreProperties>
</file>