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4D95" w14:textId="0CD83F27" w:rsidR="003046A9" w:rsidRPr="00F76240" w:rsidRDefault="00DC4902" w:rsidP="00E17C81">
      <w:pPr>
        <w:jc w:val="center"/>
        <w:rPr>
          <w:rFonts w:ascii="Calibri" w:hAnsi="Calibri"/>
          <w:b/>
        </w:rPr>
      </w:pPr>
      <w:r w:rsidRPr="00A17343">
        <w:rPr>
          <w:b/>
        </w:rPr>
        <w:t>WASBO, INC. BOARD OF DIRECTORS MEETING</w:t>
      </w:r>
      <w:r w:rsidR="00A17343" w:rsidRPr="00A17343">
        <w:rPr>
          <w:b/>
        </w:rPr>
        <w:br/>
      </w:r>
      <w:r w:rsidRPr="00A17343">
        <w:rPr>
          <w:b/>
        </w:rPr>
        <w:t xml:space="preserve">Wednesday, </w:t>
      </w:r>
      <w:r w:rsidR="00652178">
        <w:rPr>
          <w:b/>
        </w:rPr>
        <w:t>June 8</w:t>
      </w:r>
      <w:r w:rsidR="00E3061C">
        <w:rPr>
          <w:b/>
        </w:rPr>
        <w:t>, 2016</w:t>
      </w:r>
      <w:r w:rsidRPr="00A17343">
        <w:rPr>
          <w:b/>
        </w:rPr>
        <w:t xml:space="preserve"> – 9:30 </w:t>
      </w:r>
      <w:r w:rsidR="00D87C27">
        <w:rPr>
          <w:b/>
        </w:rPr>
        <w:t>AM</w:t>
      </w:r>
      <w:r w:rsidR="00A17343">
        <w:br/>
      </w:r>
      <w:r w:rsidR="00652178">
        <w:rPr>
          <w:rFonts w:ascii="Calibri" w:hAnsi="Calibri"/>
          <w:b/>
        </w:rPr>
        <w:t>School Leadership Center</w:t>
      </w:r>
      <w:r w:rsidR="003046A9">
        <w:rPr>
          <w:rFonts w:ascii="Calibri" w:hAnsi="Calibri"/>
          <w:b/>
        </w:rPr>
        <w:br/>
      </w:r>
      <w:r w:rsidR="00652178">
        <w:rPr>
          <w:b/>
        </w:rPr>
        <w:t>4797 Hayes Rd</w:t>
      </w:r>
      <w:r w:rsidR="003046A9" w:rsidRPr="001D26C5">
        <w:rPr>
          <w:rFonts w:ascii="Calibri" w:hAnsi="Calibri"/>
          <w:b/>
        </w:rPr>
        <w:t>,</w:t>
      </w:r>
      <w:r w:rsidR="003046A9">
        <w:rPr>
          <w:rFonts w:ascii="Calibri" w:hAnsi="Calibri"/>
          <w:b/>
        </w:rPr>
        <w:t xml:space="preserve"> </w:t>
      </w:r>
      <w:r w:rsidR="00652178">
        <w:rPr>
          <w:rFonts w:ascii="Calibri" w:hAnsi="Calibri"/>
          <w:b/>
        </w:rPr>
        <w:t>Madison, WI 53704</w:t>
      </w:r>
    </w:p>
    <w:p w14:paraId="0108159D" w14:textId="77777777" w:rsidR="00DC4902" w:rsidRDefault="00DC4902" w:rsidP="00DC4902">
      <w:r w:rsidRPr="00A17343">
        <w:rPr>
          <w:b/>
        </w:rPr>
        <w:t>WASBO Vision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be the most influential Wisconsin organization for state and national school business management and leadership.</w:t>
      </w:r>
    </w:p>
    <w:p w14:paraId="2E31E3D4" w14:textId="77777777" w:rsidR="00DC4902" w:rsidRDefault="00DC4902" w:rsidP="00DC4902">
      <w:r w:rsidRPr="00A17343">
        <w:rPr>
          <w:b/>
        </w:rPr>
        <w:t>WASBO Mission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provide professional development, to foster a network of support and to advocate for funding that ensures outstanding educational opportunities for all children in Wisconsin.</w:t>
      </w:r>
    </w:p>
    <w:p w14:paraId="4AFE13E8" w14:textId="77777777" w:rsidR="00DC4902" w:rsidRPr="00A17343" w:rsidRDefault="00DC4902" w:rsidP="000A6F91">
      <w:pPr>
        <w:jc w:val="center"/>
        <w:outlineLvl w:val="0"/>
        <w:rPr>
          <w:b/>
        </w:rPr>
      </w:pPr>
      <w:r w:rsidRPr="00A17343">
        <w:rPr>
          <w:b/>
        </w:rPr>
        <w:t>AGENDA</w:t>
      </w:r>
    </w:p>
    <w:p w14:paraId="0B67A830" w14:textId="387EA0C0" w:rsidR="00F272C3" w:rsidRDefault="00F272C3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>Introductions</w:t>
      </w:r>
    </w:p>
    <w:p w14:paraId="104E9319" w14:textId="22ABEBB7" w:rsidR="00DC4902" w:rsidRDefault="00DC4902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 xml:space="preserve">Call to Order </w:t>
      </w:r>
    </w:p>
    <w:p w14:paraId="316DDFC7" w14:textId="1CF2912B" w:rsidR="00DC4902" w:rsidRPr="00AC37BD" w:rsidRDefault="00DC4902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II. Discussion and Action Items</w:t>
      </w:r>
      <w:r w:rsidR="00E8144A">
        <w:t xml:space="preserve"> </w:t>
      </w:r>
      <w:r w:rsidR="002305A9">
        <w:t xml:space="preserve">- </w:t>
      </w:r>
      <w:r w:rsidR="004278FD" w:rsidRPr="00AC37BD">
        <w:t xml:space="preserve">70 minutes </w:t>
      </w:r>
      <w:r w:rsidR="004D1F71" w:rsidRPr="00AC37BD">
        <w:t>(9:30-</w:t>
      </w:r>
      <w:r w:rsidR="004278FD" w:rsidRPr="00AC37BD">
        <w:t>10:40</w:t>
      </w:r>
      <w:r w:rsidR="00D87C27" w:rsidRPr="00AC37BD">
        <w:t xml:space="preserve"> AM</w:t>
      </w:r>
      <w:r w:rsidR="003F6066" w:rsidRPr="00AC37BD">
        <w:t>)</w:t>
      </w:r>
      <w:r w:rsidR="0038214A">
        <w:t xml:space="preserve"> - Bob</w:t>
      </w:r>
    </w:p>
    <w:p w14:paraId="52AB37C1" w14:textId="125A4C2B" w:rsidR="002A46D4" w:rsidRDefault="00DC4902" w:rsidP="00854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Strategic Planning</w:t>
      </w:r>
      <w:r w:rsidR="007A5A5E">
        <w:t xml:space="preserve"> </w:t>
      </w:r>
      <w:r w:rsidR="0038214A">
        <w:t xml:space="preserve">– </w:t>
      </w:r>
      <w:r w:rsidR="004278FD">
        <w:t>45</w:t>
      </w:r>
      <w:r w:rsidR="002A46D4">
        <w:t xml:space="preserve"> </w:t>
      </w:r>
      <w:r w:rsidR="00E3061C">
        <w:t>minute</w:t>
      </w:r>
      <w:r w:rsidR="00052AE0">
        <w:t>s</w:t>
      </w:r>
      <w:r w:rsidR="00E3061C">
        <w:br/>
        <w:t xml:space="preserve">1.  </w:t>
      </w:r>
      <w:r w:rsidR="00813F6B">
        <w:t xml:space="preserve"> </w:t>
      </w:r>
      <w:hyperlink r:id="rId7" w:history="1">
        <w:r w:rsidRPr="00B96062">
          <w:rPr>
            <w:rStyle w:val="Hyperlink"/>
          </w:rPr>
          <w:t>Policy Governance</w:t>
        </w:r>
        <w:r w:rsidR="001D26C5" w:rsidRPr="00B96062">
          <w:rPr>
            <w:rStyle w:val="Hyperlink"/>
          </w:rPr>
          <w:t>/Succession Planning</w:t>
        </w:r>
      </w:hyperlink>
      <w:r w:rsidR="0085417C" w:rsidRPr="00C700D3">
        <w:rPr>
          <w:rStyle w:val="Hyperlink"/>
          <w:color w:val="FF0000"/>
          <w:u w:val="none"/>
        </w:rPr>
        <w:t xml:space="preserve"> </w:t>
      </w:r>
      <w:r w:rsidR="0085417C">
        <w:rPr>
          <w:rStyle w:val="Hyperlink"/>
          <w:color w:val="auto"/>
          <w:u w:val="none"/>
        </w:rPr>
        <w:t>– Leadership Team</w:t>
      </w:r>
      <w:r w:rsidR="001727CF" w:rsidRPr="0085417C">
        <w:rPr>
          <w:i/>
        </w:rPr>
        <w:t xml:space="preserve"> </w:t>
      </w:r>
      <w:r w:rsidR="0038214A">
        <w:rPr>
          <w:i/>
        </w:rPr>
        <w:t>- Pat</w:t>
      </w:r>
    </w:p>
    <w:p w14:paraId="09822A26" w14:textId="02B79343" w:rsidR="00F272C3" w:rsidRPr="00B340D9" w:rsidRDefault="00637827" w:rsidP="00CB240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hyperlink r:id="rId8" w:history="1">
        <w:r w:rsidR="00F272C3" w:rsidRPr="00B340D9">
          <w:rPr>
            <w:rStyle w:val="Hyperlink"/>
          </w:rPr>
          <w:t>Results from Succession Planning Survey</w:t>
        </w:r>
      </w:hyperlink>
      <w:r w:rsidR="00B340D9" w:rsidRPr="00B340D9">
        <w:t xml:space="preserve"> </w:t>
      </w:r>
    </w:p>
    <w:p w14:paraId="75D023E8" w14:textId="3C3F0F2A" w:rsidR="00B340D9" w:rsidRPr="00B340D9" w:rsidRDefault="00B340D9" w:rsidP="00CB240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begin"/>
      </w:r>
      <w:r>
        <w:instrText xml:space="preserve"> HYPERLINK "http://www.wasbo.com/images/wasbo/documents/1/board/2016.06.08SucPlanRecap.pdf" </w:instrText>
      </w:r>
      <w:r>
        <w:fldChar w:fldCharType="separate"/>
      </w:r>
      <w:r w:rsidRPr="00B340D9">
        <w:rPr>
          <w:rStyle w:val="Hyperlink"/>
        </w:rPr>
        <w:t>Succession Planning Notes</w:t>
      </w:r>
    </w:p>
    <w:p w14:paraId="1D5D4BE6" w14:textId="17392130" w:rsidR="00F41E3D" w:rsidRDefault="00B340D9" w:rsidP="001D26C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fldChar w:fldCharType="end"/>
      </w:r>
      <w:r w:rsidR="00F272C3">
        <w:rPr>
          <w:rStyle w:val="Hyperlink"/>
          <w:color w:val="auto"/>
          <w:u w:val="none"/>
        </w:rPr>
        <w:tab/>
      </w:r>
      <w:r w:rsidR="00F272C3">
        <w:rPr>
          <w:rStyle w:val="Hyperlink"/>
          <w:color w:val="auto"/>
          <w:u w:val="none"/>
        </w:rPr>
        <w:tab/>
      </w:r>
      <w:r w:rsidR="001D26C5" w:rsidRPr="00F272C3">
        <w:rPr>
          <w:rStyle w:val="Hyperlink"/>
          <w:color w:val="auto"/>
          <w:u w:val="none"/>
        </w:rPr>
        <w:t xml:space="preserve">2. </w:t>
      </w:r>
      <w:r w:rsidR="005808BB">
        <w:rPr>
          <w:rStyle w:val="Hyperlink"/>
          <w:color w:val="auto"/>
          <w:u w:val="none"/>
        </w:rPr>
        <w:t xml:space="preserve"> </w:t>
      </w:r>
      <w:r w:rsidR="007A5A5E" w:rsidRPr="00F272C3">
        <w:rPr>
          <w:rStyle w:val="Hyperlink"/>
          <w:color w:val="auto"/>
          <w:u w:val="none"/>
        </w:rPr>
        <w:t xml:space="preserve"> </w:t>
      </w:r>
      <w:r w:rsidR="00A07B49">
        <w:rPr>
          <w:rStyle w:val="Hyperlink"/>
          <w:color w:val="auto"/>
          <w:u w:val="none"/>
        </w:rPr>
        <w:t>Monitoring Reports</w:t>
      </w:r>
    </w:p>
    <w:p w14:paraId="5A35878A" w14:textId="669DB5E7" w:rsidR="00B340D9" w:rsidRPr="00B340D9" w:rsidRDefault="00B340D9" w:rsidP="00B340D9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"http://www.wasbo.com/images/wasbo/documents/1/board/2016.06.08MonitoringReportJune2016.docx" </w:instrText>
      </w:r>
      <w:r>
        <w:rPr>
          <w:rStyle w:val="Hyperlink"/>
          <w:color w:val="auto"/>
          <w:u w:val="none"/>
        </w:rPr>
        <w:fldChar w:fldCharType="separate"/>
      </w:r>
      <w:r w:rsidRPr="00B340D9">
        <w:rPr>
          <w:rStyle w:val="Hyperlink"/>
        </w:rPr>
        <w:t>Monitoring Report</w:t>
      </w:r>
    </w:p>
    <w:p w14:paraId="3A3B7245" w14:textId="744895F4" w:rsidR="00B340D9" w:rsidRPr="00E54E88" w:rsidRDefault="00B340D9" w:rsidP="00B340D9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rPr>
          <w:rStyle w:val="Hyperlink"/>
          <w:color w:val="auto"/>
          <w:u w:val="none"/>
        </w:rPr>
        <w:fldChar w:fldCharType="end"/>
      </w:r>
      <w:r w:rsidR="00E54E88">
        <w:rPr>
          <w:rStyle w:val="Hyperlink"/>
          <w:color w:val="auto"/>
          <w:u w:val="none"/>
        </w:rPr>
        <w:fldChar w:fldCharType="begin"/>
      </w:r>
      <w:r w:rsidR="00E54E88">
        <w:rPr>
          <w:rStyle w:val="Hyperlink"/>
          <w:color w:val="auto"/>
          <w:u w:val="none"/>
        </w:rPr>
        <w:instrText xml:space="preserve"> HYPERLINK "http://www.wasbo.com/images/wasbo/documents/1/board/2016.06.08BoardMonitoringReportJune2016.docx" </w:instrText>
      </w:r>
      <w:r w:rsidR="00E54E88">
        <w:rPr>
          <w:rStyle w:val="Hyperlink"/>
          <w:color w:val="auto"/>
          <w:u w:val="none"/>
        </w:rPr>
        <w:fldChar w:fldCharType="separate"/>
      </w:r>
      <w:r w:rsidRPr="00E54E88">
        <w:rPr>
          <w:rStyle w:val="Hyperlink"/>
        </w:rPr>
        <w:t>Board Monitoring Report</w:t>
      </w:r>
      <w:r w:rsidR="00E54E88" w:rsidRPr="00E54E88">
        <w:rPr>
          <w:rStyle w:val="Hyperlink"/>
        </w:rPr>
        <w:t xml:space="preserve"> </w:t>
      </w:r>
    </w:p>
    <w:p w14:paraId="6179AEC9" w14:textId="13F59A1D" w:rsidR="00E54E88" w:rsidRPr="00E54E88" w:rsidRDefault="00E54E88" w:rsidP="00B340D9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rPr>
          <w:rStyle w:val="Hyperlink"/>
          <w:color w:val="auto"/>
          <w:u w:val="none"/>
        </w:rPr>
        <w:fldChar w:fldCharType="end"/>
      </w: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"http://www.wasbo.com/images/wasbo/documents/1/board/WASBO_History_2016.06.xlsx" </w:instrText>
      </w:r>
      <w:r>
        <w:rPr>
          <w:rStyle w:val="Hyperlink"/>
          <w:color w:val="auto"/>
          <w:u w:val="none"/>
        </w:rPr>
        <w:fldChar w:fldCharType="separate"/>
      </w:r>
      <w:r w:rsidRPr="00E54E88">
        <w:rPr>
          <w:rStyle w:val="Hyperlink"/>
        </w:rPr>
        <w:t>WASBO History Document</w:t>
      </w:r>
    </w:p>
    <w:p w14:paraId="06127913" w14:textId="22B7FE0E" w:rsidR="00B340D9" w:rsidRDefault="00E54E88" w:rsidP="00717E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FF0000"/>
          <w:u w:val="none"/>
        </w:rPr>
      </w:pPr>
      <w:r>
        <w:rPr>
          <w:rStyle w:val="Hyperlink"/>
          <w:color w:val="auto"/>
          <w:u w:val="none"/>
        </w:rPr>
        <w:fldChar w:fldCharType="end"/>
      </w:r>
      <w:r w:rsidR="005808BB">
        <w:rPr>
          <w:rStyle w:val="Hyperlink"/>
          <w:color w:val="auto"/>
          <w:u w:val="none"/>
        </w:rPr>
        <w:tab/>
      </w:r>
      <w:r w:rsidR="005808BB">
        <w:rPr>
          <w:rStyle w:val="Hyperlink"/>
          <w:color w:val="auto"/>
          <w:u w:val="none"/>
        </w:rPr>
        <w:tab/>
        <w:t>3</w:t>
      </w:r>
      <w:r w:rsidR="00F41E3D">
        <w:rPr>
          <w:rStyle w:val="Hyperlink"/>
          <w:color w:val="auto"/>
          <w:u w:val="none"/>
        </w:rPr>
        <w:t xml:space="preserve">. </w:t>
      </w:r>
      <w:r w:rsidR="00DB45C2">
        <w:rPr>
          <w:rStyle w:val="Hyperlink"/>
          <w:color w:val="auto"/>
          <w:u w:val="none"/>
        </w:rPr>
        <w:t xml:space="preserve">  </w:t>
      </w:r>
      <w:r w:rsidR="00F41E3D" w:rsidRPr="00B340D9">
        <w:t>Executive Director Contract</w:t>
      </w:r>
      <w:r w:rsidR="00D663DE" w:rsidRPr="00D663DE">
        <w:rPr>
          <w:rStyle w:val="Hyperlink"/>
          <w:color w:val="FF0000"/>
          <w:u w:val="none"/>
        </w:rPr>
        <w:t xml:space="preserve"> </w:t>
      </w:r>
    </w:p>
    <w:p w14:paraId="43BF94CC" w14:textId="17BA6813" w:rsidR="00B340D9" w:rsidRDefault="00B340D9" w:rsidP="00B340D9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Executive Director </w:t>
      </w:r>
      <w:hyperlink r:id="rId9" w:history="1">
        <w:r w:rsidRPr="00B340D9">
          <w:rPr>
            <w:rStyle w:val="Hyperlink"/>
          </w:rPr>
          <w:t>job description</w:t>
        </w:r>
      </w:hyperlink>
    </w:p>
    <w:p w14:paraId="7A8B034E" w14:textId="7BD3E485" w:rsidR="00B340D9" w:rsidRDefault="00B340D9" w:rsidP="00B340D9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Executive Director </w:t>
      </w:r>
      <w:hyperlink r:id="rId10" w:history="1">
        <w:r w:rsidRPr="00B340D9">
          <w:rPr>
            <w:rStyle w:val="Hyperlink"/>
          </w:rPr>
          <w:t>2016-17 contract</w:t>
        </w:r>
      </w:hyperlink>
    </w:p>
    <w:p w14:paraId="075B510F" w14:textId="5865F5D1" w:rsidR="0038214A" w:rsidRPr="00B340D9" w:rsidRDefault="00B340D9" w:rsidP="00B340D9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Executive Director </w:t>
      </w:r>
      <w:hyperlink r:id="rId11" w:history="1">
        <w:r w:rsidRPr="00B340D9">
          <w:rPr>
            <w:rStyle w:val="Hyperlink"/>
          </w:rPr>
          <w:t>2016-17</w:t>
        </w:r>
        <w:r w:rsidR="00D663DE" w:rsidRPr="00B340D9">
          <w:rPr>
            <w:rStyle w:val="Hyperlink"/>
          </w:rPr>
          <w:t xml:space="preserve"> MOU Travel</w:t>
        </w:r>
      </w:hyperlink>
    </w:p>
    <w:p w14:paraId="03C21F01" w14:textId="2E84B1A8" w:rsidR="002A46D4" w:rsidRPr="00293D2D" w:rsidRDefault="0038214A" w:rsidP="00717E21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rPr>
          <w:rStyle w:val="Hyperlink"/>
          <w:color w:val="auto"/>
          <w:u w:val="none"/>
        </w:rPr>
        <w:tab/>
      </w:r>
      <w:r w:rsidR="00A07B49">
        <w:rPr>
          <w:rStyle w:val="Hyperlink"/>
          <w:color w:val="auto"/>
          <w:u w:val="none"/>
        </w:rPr>
        <w:t xml:space="preserve"> </w:t>
      </w:r>
      <w:r w:rsidR="00F272C3">
        <w:rPr>
          <w:rStyle w:val="Hyperlink"/>
          <w:color w:val="auto"/>
          <w:u w:val="none"/>
        </w:rPr>
        <w:t xml:space="preserve"> </w:t>
      </w:r>
      <w:r w:rsidR="00A95FD1" w:rsidRPr="0080544E">
        <w:rPr>
          <w:rStyle w:val="Hyperlink"/>
          <w:color w:val="auto"/>
          <w:u w:val="none"/>
        </w:rPr>
        <w:t xml:space="preserve"> </w:t>
      </w:r>
    </w:p>
    <w:p w14:paraId="7FA89EE9" w14:textId="36559D57" w:rsidR="00D96B68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outlineLvl w:val="0"/>
      </w:pPr>
      <w:r>
        <w:tab/>
      </w:r>
      <w:r w:rsidR="00ED20FB">
        <w:t>B</w:t>
      </w:r>
      <w:r w:rsidR="00DC4902">
        <w:t xml:space="preserve">. </w:t>
      </w:r>
      <w:r w:rsidR="00D96B68">
        <w:t>Board Committees – 10 minutes</w:t>
      </w:r>
    </w:p>
    <w:p w14:paraId="02E55652" w14:textId="3B2551A9" w:rsidR="00D96B68" w:rsidRDefault="00D96B68" w:rsidP="00D96B68">
      <w:pPr>
        <w:tabs>
          <w:tab w:val="left" w:pos="360"/>
          <w:tab w:val="left" w:pos="63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 xml:space="preserve">1. </w:t>
      </w:r>
      <w:r w:rsidRPr="0089243A">
        <w:t>Constitution</w:t>
      </w:r>
      <w:r w:rsidR="00E3061C">
        <w:t xml:space="preserve"> – Bob Avery, Bob Borch</w:t>
      </w:r>
    </w:p>
    <w:p w14:paraId="332D3D10" w14:textId="548ECC4D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2. </w:t>
      </w:r>
      <w:r w:rsidRPr="00276701">
        <w:t>Nominating</w:t>
      </w:r>
      <w:r w:rsidR="00E3061C">
        <w:t xml:space="preserve"> – </w:t>
      </w:r>
      <w:r w:rsidR="003F6066">
        <w:t>John Gahan</w:t>
      </w:r>
    </w:p>
    <w:p w14:paraId="0B1519B5" w14:textId="77777777" w:rsidR="00B96062" w:rsidRDefault="00AC37BD" w:rsidP="00B96062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350" w:hanging="1350"/>
      </w:pPr>
      <w:r>
        <w:tab/>
      </w:r>
      <w:r>
        <w:tab/>
      </w:r>
      <w:r w:rsidR="00D96B68">
        <w:t xml:space="preserve">3. Leadership Team </w:t>
      </w:r>
      <w:r w:rsidR="001D26C5">
        <w:t>– Bob Avery</w:t>
      </w:r>
    </w:p>
    <w:p w14:paraId="29A720FA" w14:textId="4387DE90" w:rsidR="005808BB" w:rsidRDefault="00B93DAE" w:rsidP="00B96062">
      <w:pPr>
        <w:tabs>
          <w:tab w:val="left" w:pos="360"/>
          <w:tab w:val="left" w:pos="720"/>
          <w:tab w:val="left" w:pos="1440"/>
        </w:tabs>
        <w:spacing w:after="0"/>
        <w:ind w:left="1440" w:hanging="360"/>
      </w:pPr>
      <w:r w:rsidRPr="00AC37BD">
        <w:t xml:space="preserve">a. </w:t>
      </w:r>
      <w:r w:rsidR="00AC37BD" w:rsidRPr="00AC37BD">
        <w:t>Director appointment will be Kent Ellickson - position vacated by Jim Beckmann due to Mr</w:t>
      </w:r>
      <w:r w:rsidR="00B96062">
        <w:t>.</w:t>
      </w:r>
      <w:r w:rsidR="00AC37BD" w:rsidRPr="00AC37BD">
        <w:t xml:space="preserve"> Beckmann’s change in membership to Service Affiliate</w:t>
      </w:r>
      <w:r w:rsidR="00DC0719">
        <w:br/>
      </w:r>
    </w:p>
    <w:p w14:paraId="4B6F4DA5" w14:textId="0BA8D5FD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  <w:t xml:space="preserve">C. </w:t>
      </w:r>
      <w:r w:rsidR="00B93DAE">
        <w:t>Board Business</w:t>
      </w:r>
      <w:r w:rsidR="005D3A14">
        <w:t xml:space="preserve"> – </w:t>
      </w:r>
      <w:r w:rsidR="004278FD">
        <w:t>15</w:t>
      </w:r>
      <w:r w:rsidR="005D3A14">
        <w:t xml:space="preserve"> minutes</w:t>
      </w:r>
      <w:r w:rsidR="00B93DAE">
        <w:t xml:space="preserve"> </w:t>
      </w:r>
    </w:p>
    <w:p w14:paraId="33F08BC0" w14:textId="26683618" w:rsidR="005073E0" w:rsidRDefault="005073E0" w:rsidP="005073E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>1.   Board Liaison assignments</w:t>
      </w:r>
      <w:r w:rsidR="00A57C13">
        <w:t xml:space="preserve"> - Pat</w:t>
      </w:r>
    </w:p>
    <w:p w14:paraId="4C2C193D" w14:textId="3BA868C2" w:rsidR="0071285E" w:rsidRDefault="005073E0" w:rsidP="005073E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 xml:space="preserve">a. </w:t>
      </w:r>
      <w:hyperlink r:id="rId12" w:history="1">
        <w:r w:rsidR="0071285E" w:rsidRPr="00B96062">
          <w:rPr>
            <w:rStyle w:val="Hyperlink"/>
          </w:rPr>
          <w:t>Board Duties</w:t>
        </w:r>
      </w:hyperlink>
      <w:r w:rsidR="00D663DE">
        <w:rPr>
          <w:color w:val="FF0000"/>
        </w:rPr>
        <w:t xml:space="preserve"> </w:t>
      </w:r>
    </w:p>
    <w:p w14:paraId="2E2E038B" w14:textId="33231BF3" w:rsidR="005073E0" w:rsidRDefault="0071285E" w:rsidP="005073E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 xml:space="preserve">b. </w:t>
      </w:r>
      <w:hyperlink r:id="rId13" w:history="1">
        <w:r w:rsidR="005073E0" w:rsidRPr="00C802EF">
          <w:rPr>
            <w:rStyle w:val="Hyperlink"/>
          </w:rPr>
          <w:t>Committee Board Liaisons</w:t>
        </w:r>
      </w:hyperlink>
    </w:p>
    <w:p w14:paraId="6870D818" w14:textId="7D36E21F" w:rsidR="0071285E" w:rsidRDefault="005073E0" w:rsidP="005073E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 w:rsidR="0071285E">
        <w:t>c</w:t>
      </w:r>
      <w:r>
        <w:t xml:space="preserve">. </w:t>
      </w:r>
      <w:hyperlink r:id="rId14" w:history="1">
        <w:r w:rsidRPr="00C802EF">
          <w:rPr>
            <w:rStyle w:val="Hyperlink"/>
          </w:rPr>
          <w:t>Regional Board Liaisons</w:t>
        </w:r>
      </w:hyperlink>
    </w:p>
    <w:p w14:paraId="1B8E9189" w14:textId="1FBF93C3" w:rsidR="008D1487" w:rsidRDefault="0071285E" w:rsidP="005073E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lastRenderedPageBreak/>
        <w:tab/>
      </w:r>
      <w:r>
        <w:tab/>
      </w:r>
      <w:r>
        <w:tab/>
        <w:t>d. Leadership Development</w:t>
      </w:r>
      <w:r w:rsidR="008D1487">
        <w:tab/>
      </w:r>
      <w:r w:rsidR="00F41E3D">
        <w:br/>
      </w:r>
      <w:r w:rsidR="008D1487">
        <w:tab/>
      </w:r>
      <w:r w:rsidR="008D1487">
        <w:tab/>
      </w:r>
    </w:p>
    <w:p w14:paraId="640A786A" w14:textId="0D418913" w:rsidR="00ED20FB" w:rsidRDefault="005D2C09" w:rsidP="007929D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</w:t>
      </w:r>
      <w:r w:rsidR="003F4751">
        <w:t>II</w:t>
      </w:r>
      <w:r>
        <w:t xml:space="preserve">.  </w:t>
      </w:r>
      <w:r w:rsidR="00ED20FB" w:rsidRPr="00B3460E">
        <w:t>Information,</w:t>
      </w:r>
      <w:r w:rsidR="00ED20FB">
        <w:t xml:space="preserve"> </w:t>
      </w:r>
      <w:r w:rsidR="00DC4902">
        <w:t>Reports &amp; Communications</w:t>
      </w:r>
      <w:r w:rsidR="00E829A8">
        <w:t xml:space="preserve"> </w:t>
      </w:r>
      <w:r w:rsidR="00DC4902">
        <w:t>—</w:t>
      </w:r>
      <w:r w:rsidR="001F1228">
        <w:t xml:space="preserve"> </w:t>
      </w:r>
      <w:r w:rsidR="004278FD" w:rsidRPr="00AC37BD">
        <w:t>65</w:t>
      </w:r>
      <w:r w:rsidR="00E829A8" w:rsidRPr="00AC37BD">
        <w:t xml:space="preserve"> minutes</w:t>
      </w:r>
      <w:r w:rsidR="00B17CD1" w:rsidRPr="00AC37BD">
        <w:t xml:space="preserve"> (</w:t>
      </w:r>
      <w:r w:rsidR="004278FD" w:rsidRPr="00AC37BD">
        <w:t>10:40</w:t>
      </w:r>
      <w:r w:rsidR="00B96062">
        <w:t>-</w:t>
      </w:r>
      <w:r w:rsidR="004278FD" w:rsidRPr="00AC37BD">
        <w:t>11:45</w:t>
      </w:r>
      <w:r w:rsidR="00D87C27" w:rsidRPr="00AC37BD">
        <w:t xml:space="preserve"> AM</w:t>
      </w:r>
      <w:r w:rsidR="00B17CD1" w:rsidRPr="00AC37BD">
        <w:t>)</w:t>
      </w:r>
    </w:p>
    <w:p w14:paraId="00BA64C3" w14:textId="77777777" w:rsidR="00DC4902" w:rsidRDefault="00DC4902" w:rsidP="00ED20FB">
      <w:pPr>
        <w:spacing w:after="0"/>
        <w:ind w:left="360"/>
      </w:pPr>
      <w:r w:rsidRPr="00ED20FB">
        <w:rPr>
          <w:i/>
        </w:rPr>
        <w:t>Forward specific questions of certain individuals to Woody who will ask that they be incorporated in their reports.</w:t>
      </w:r>
    </w:p>
    <w:p w14:paraId="09B82FAF" w14:textId="77777777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>A</w:t>
      </w:r>
      <w:r w:rsidR="00DC4902">
        <w:t xml:space="preserve">. </w:t>
      </w:r>
      <w:r w:rsidR="00ED20FB" w:rsidRPr="001B4DAC">
        <w:t>External Sources – 40 minutes</w:t>
      </w:r>
    </w:p>
    <w:p w14:paraId="7A0A11CE" w14:textId="2A33FD6B" w:rsidR="00DC4902" w:rsidRDefault="00ED20FB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</w:t>
      </w:r>
      <w:r w:rsidR="00DC4902">
        <w:t xml:space="preserve">DPI Report, Bob Soldner – </w:t>
      </w:r>
      <w:r w:rsidR="005D3A14">
        <w:t>15</w:t>
      </w:r>
      <w:r w:rsidR="00DC4902">
        <w:t xml:space="preserve"> minutes</w:t>
      </w:r>
    </w:p>
    <w:p w14:paraId="6F5A113E" w14:textId="0920C098" w:rsidR="00DC4902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ab/>
        <w:t xml:space="preserve">2. </w:t>
      </w:r>
      <w:r w:rsidR="00DC4902">
        <w:t xml:space="preserve">SAA Legislative Report, John Forester – </w:t>
      </w:r>
      <w:r w:rsidR="005D3A14">
        <w:t>15</w:t>
      </w:r>
      <w:r w:rsidR="00DC4902">
        <w:t xml:space="preserve"> minutes</w:t>
      </w:r>
      <w:r w:rsidR="00C17727">
        <w:t xml:space="preserve"> </w:t>
      </w:r>
    </w:p>
    <w:p w14:paraId="6D7DE027" w14:textId="54CA5FFD" w:rsidR="006E52C0" w:rsidRDefault="006E52C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ED20FB">
        <w:t xml:space="preserve">3. </w:t>
      </w:r>
      <w:r w:rsidR="00DC4902">
        <w:t>ASBO Report</w:t>
      </w:r>
      <w:r w:rsidR="007A1CD4">
        <w:t>, Woody</w:t>
      </w:r>
      <w:r w:rsidR="003F6066">
        <w:t xml:space="preserve"> Wiedenhoeft</w:t>
      </w:r>
      <w:r w:rsidR="007A1CD4">
        <w:t xml:space="preserve"> – 5 minutes</w:t>
      </w:r>
    </w:p>
    <w:p w14:paraId="272B2049" w14:textId="44D2D466" w:rsidR="003F6066" w:rsidRDefault="005073E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>4</w:t>
      </w:r>
      <w:r w:rsidR="003F6066">
        <w:t xml:space="preserve">. Communications, Woody Wiedenhoeft – 5 minutes </w:t>
      </w:r>
    </w:p>
    <w:p w14:paraId="6F3AFC59" w14:textId="22F7D602" w:rsidR="00A4024C" w:rsidRPr="00A4024C" w:rsidRDefault="00FB45BF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</w:rPr>
      </w:pPr>
      <w:r>
        <w:tab/>
      </w:r>
      <w:r>
        <w:tab/>
      </w:r>
      <w: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</w:p>
    <w:p w14:paraId="0B398CAC" w14:textId="637E6F20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  <w:rPr>
          <w:u w:val="single"/>
        </w:rPr>
      </w:pPr>
      <w:r>
        <w:tab/>
      </w:r>
      <w:r w:rsidR="001B4DAC">
        <w:t>B</w:t>
      </w:r>
      <w:r w:rsidR="007A1CD4">
        <w:t xml:space="preserve">.  </w:t>
      </w:r>
      <w:r w:rsidR="00E3061C">
        <w:t>I</w:t>
      </w:r>
      <w:r w:rsidR="00C312A7">
        <w:t>n</w:t>
      </w:r>
      <w:r w:rsidR="00ED20FB" w:rsidRPr="001B4DAC">
        <w:t xml:space="preserve">ternal Sources </w:t>
      </w:r>
      <w:r w:rsidR="00E829A8" w:rsidRPr="001B4DAC">
        <w:t>–</w:t>
      </w:r>
      <w:r w:rsidR="00ED20FB" w:rsidRPr="001B4DAC">
        <w:t xml:space="preserve"> </w:t>
      </w:r>
      <w:r w:rsidR="005D3A14">
        <w:t>2</w:t>
      </w:r>
      <w:r w:rsidR="001F1228">
        <w:t>5</w:t>
      </w:r>
      <w:r w:rsidR="00E829A8" w:rsidRPr="001B4DAC">
        <w:t xml:space="preserve"> minutes</w:t>
      </w:r>
    </w:p>
    <w:p w14:paraId="39D66313" w14:textId="068D4A48" w:rsidR="00ED20FB" w:rsidRDefault="00ED20FB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ED20FB">
        <w:tab/>
      </w:r>
      <w:r w:rsidR="00E3061C">
        <w:tab/>
        <w:t>1. Staff r</w:t>
      </w:r>
      <w:r w:rsidR="005D3A14">
        <w:t>eport, Woody Wiedenhoeft – 2</w:t>
      </w:r>
      <w:r>
        <w:t>0 minutes</w:t>
      </w:r>
    </w:p>
    <w:p w14:paraId="7DC2551C" w14:textId="77777777" w:rsidR="005808BB" w:rsidRDefault="00ED20F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 w:rsidR="00E3061C">
        <w:tab/>
      </w:r>
      <w:r w:rsidR="00E3061C">
        <w:tab/>
        <w:t xml:space="preserve">a.  </w:t>
      </w:r>
      <w:r w:rsidR="005808BB">
        <w:t>Treasurer’s Report</w:t>
      </w:r>
    </w:p>
    <w:p w14:paraId="672B210C" w14:textId="0A2CCC5C" w:rsidR="005073E0" w:rsidRDefault="005808B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b. </w:t>
      </w:r>
      <w:r w:rsidR="00C700D3">
        <w:t xml:space="preserve"> </w:t>
      </w:r>
      <w:r w:rsidR="005073E0">
        <w:t>Committee Reports</w:t>
      </w:r>
    </w:p>
    <w:p w14:paraId="7F892C13" w14:textId="4766786A" w:rsidR="00DC4902" w:rsidRDefault="005073E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</w:r>
      <w:r w:rsidR="005808BB">
        <w:t>c</w:t>
      </w:r>
      <w:r>
        <w:t xml:space="preserve">.  </w:t>
      </w:r>
      <w:r w:rsidR="00107A3D">
        <w:t>Regional Reports, Woody Wiedenhoeft and Board members</w:t>
      </w:r>
      <w:r w:rsidR="00DC4902">
        <w:t xml:space="preserve"> – 5 minutes</w:t>
      </w:r>
    </w:p>
    <w:p w14:paraId="09DD8169" w14:textId="68D8106D" w:rsidR="0080544E" w:rsidRPr="003E7DD4" w:rsidRDefault="003E7DD4" w:rsidP="007B4021">
      <w:pPr>
        <w:tabs>
          <w:tab w:val="left" w:pos="360"/>
          <w:tab w:val="left" w:pos="720"/>
          <w:tab w:val="left" w:pos="1080"/>
        </w:tabs>
        <w:spacing w:after="0"/>
        <w:rPr>
          <w:sz w:val="15"/>
          <w:szCs w:val="15"/>
        </w:rPr>
      </w:pPr>
      <w:r>
        <w:tab/>
      </w:r>
      <w:r w:rsidR="0080544E">
        <w:tab/>
      </w:r>
      <w:r w:rsidR="0080544E">
        <w:tab/>
      </w:r>
      <w:r w:rsidR="0080544E">
        <w:tab/>
      </w:r>
      <w:r w:rsidR="005D3A14">
        <w:t xml:space="preserve"> </w:t>
      </w:r>
    </w:p>
    <w:p w14:paraId="07FE6A20" w14:textId="472D5358" w:rsidR="003B4063" w:rsidRDefault="00E829A8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80544E">
        <w:t xml:space="preserve">2.  </w:t>
      </w:r>
      <w:r w:rsidR="003B4063">
        <w:t>Communications back out to Constituent Groups</w:t>
      </w:r>
      <w:r w:rsidR="005D3A14">
        <w:t xml:space="preserve"> – 5 minutes</w:t>
      </w:r>
    </w:p>
    <w:p w14:paraId="463A08AB" w14:textId="764B8E6F" w:rsidR="003B4063" w:rsidRDefault="003B4063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 “</w:t>
      </w:r>
      <w:r w:rsidRPr="00392484">
        <w:t>Board Briefs</w:t>
      </w:r>
      <w:r>
        <w:t>” post-meeting e-mail to all members</w:t>
      </w:r>
    </w:p>
    <w:p w14:paraId="3B6B670E" w14:textId="019BB38D" w:rsidR="003B4063" w:rsidRDefault="003B4063" w:rsidP="00E829A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</w:r>
      <w:r>
        <w:tab/>
        <w:t xml:space="preserve">b. </w:t>
      </w:r>
      <w:hyperlink r:id="rId15" w:history="1">
        <w:r w:rsidRPr="00B340D9">
          <w:rPr>
            <w:rStyle w:val="Hyperlink"/>
            <w:color w:val="0000FF"/>
          </w:rPr>
          <w:t>Talking Points</w:t>
        </w:r>
      </w:hyperlink>
      <w:r w:rsidRPr="00B340D9">
        <w:rPr>
          <w:color w:val="0000FF"/>
        </w:rPr>
        <w:t xml:space="preserve"> </w:t>
      </w:r>
      <w:r>
        <w:t>(more in depth) for regionals, and other groups.</w:t>
      </w:r>
    </w:p>
    <w:p w14:paraId="225D633F" w14:textId="2EF9C040" w:rsidR="00DC4902" w:rsidRDefault="003F4751" w:rsidP="00E829A8">
      <w:pPr>
        <w:spacing w:after="0"/>
      </w:pPr>
      <w:r>
        <w:t>I</w:t>
      </w:r>
      <w:r w:rsidR="00DC4902">
        <w:t>V. Consent Agenda – 5 minutes</w:t>
      </w:r>
      <w:r w:rsidR="005D3A14">
        <w:t xml:space="preserve"> </w:t>
      </w:r>
      <w:r w:rsidR="005D3A14" w:rsidRPr="00AC37BD">
        <w:t>(</w:t>
      </w:r>
      <w:r w:rsidR="004278FD" w:rsidRPr="00AC37BD">
        <w:t>11:45-11:50</w:t>
      </w:r>
      <w:r w:rsidR="00D87C27" w:rsidRPr="00AC37BD">
        <w:t xml:space="preserve"> AM</w:t>
      </w:r>
      <w:r w:rsidR="00B17CD1" w:rsidRPr="00AC37BD">
        <w:t>)</w:t>
      </w:r>
    </w:p>
    <w:p w14:paraId="73B53596" w14:textId="4273EE17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A</w:t>
      </w:r>
      <w:r w:rsidR="00107A3D">
        <w:t xml:space="preserve">. Approval of </w:t>
      </w:r>
      <w:hyperlink r:id="rId16" w:history="1">
        <w:r w:rsidR="005073E0" w:rsidRPr="00C802EF">
          <w:rPr>
            <w:rStyle w:val="Hyperlink"/>
            <w:color w:val="0000FF"/>
          </w:rPr>
          <w:t>April 13,</w:t>
        </w:r>
        <w:r w:rsidR="00866345" w:rsidRPr="00C802EF">
          <w:rPr>
            <w:rStyle w:val="Hyperlink"/>
            <w:color w:val="0000FF"/>
          </w:rPr>
          <w:t xml:space="preserve"> 2016</w:t>
        </w:r>
        <w:r w:rsidR="00DC4902" w:rsidRPr="00C802EF">
          <w:rPr>
            <w:rStyle w:val="Hyperlink"/>
            <w:color w:val="0000FF"/>
          </w:rPr>
          <w:t xml:space="preserve"> Bo</w:t>
        </w:r>
        <w:r w:rsidR="00107A3D" w:rsidRPr="00C802EF">
          <w:rPr>
            <w:rStyle w:val="Hyperlink"/>
            <w:color w:val="0000FF"/>
          </w:rPr>
          <w:t xml:space="preserve">ard of Director Meeting </w:t>
        </w:r>
        <w:r w:rsidR="00107A3D" w:rsidRPr="00B340D9">
          <w:rPr>
            <w:rStyle w:val="Hyperlink"/>
            <w:color w:val="0000FF"/>
          </w:rPr>
          <w:t>Minutes</w:t>
        </w:r>
      </w:hyperlink>
    </w:p>
    <w:p w14:paraId="09D5A332" w14:textId="5F2306EA" w:rsidR="00DC4902" w:rsidRDefault="00ED20FB" w:rsidP="00E829A8">
      <w:pPr>
        <w:tabs>
          <w:tab w:val="left" w:pos="360"/>
        </w:tabs>
        <w:spacing w:after="0"/>
        <w:ind w:left="360"/>
      </w:pPr>
      <w:r>
        <w:t>B</w:t>
      </w:r>
      <w:r w:rsidR="00DC4902">
        <w:t xml:space="preserve">. File </w:t>
      </w:r>
      <w:r w:rsidR="00DC4902" w:rsidRPr="00F908E7">
        <w:t xml:space="preserve">New Members </w:t>
      </w:r>
      <w:r w:rsidR="00DC4902" w:rsidRPr="00FC3CCA">
        <w:t>(</w:t>
      </w:r>
      <w:hyperlink r:id="rId17" w:history="1">
        <w:r w:rsidR="005073E0" w:rsidRPr="00F81CD7">
          <w:rPr>
            <w:rStyle w:val="Hyperlink"/>
          </w:rPr>
          <w:t>April-May</w:t>
        </w:r>
        <w:r w:rsidR="00866345" w:rsidRPr="00F81CD7">
          <w:rPr>
            <w:rStyle w:val="Hyperlink"/>
          </w:rPr>
          <w:t xml:space="preserve"> 2016</w:t>
        </w:r>
      </w:hyperlink>
      <w:r w:rsidR="00DC4902" w:rsidRPr="00FC3CCA">
        <w:t>)</w:t>
      </w:r>
    </w:p>
    <w:p w14:paraId="63E277A0" w14:textId="77777777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C</w:t>
      </w:r>
      <w:r w:rsidR="00DC4902">
        <w:t>. Treasurer’s Report</w:t>
      </w:r>
    </w:p>
    <w:p w14:paraId="02141364" w14:textId="30251422" w:rsidR="00A47A38" w:rsidRDefault="000866FA" w:rsidP="00A47A38">
      <w:pPr>
        <w:spacing w:after="0"/>
        <w:ind w:left="720"/>
      </w:pPr>
      <w:r>
        <w:t xml:space="preserve">1. Receive and File </w:t>
      </w:r>
      <w:r w:rsidR="00DC4902">
        <w:t>Financial Reports</w:t>
      </w:r>
    </w:p>
    <w:p w14:paraId="19822423" w14:textId="59350F84" w:rsidR="00C81418" w:rsidRPr="00866345" w:rsidRDefault="00C81418" w:rsidP="00C81418">
      <w:pPr>
        <w:spacing w:after="0"/>
        <w:ind w:left="1440"/>
      </w:pPr>
      <w:r w:rsidRPr="00866345">
        <w:t>a.</w:t>
      </w:r>
      <w:r w:rsidRPr="00C802EF">
        <w:rPr>
          <w:color w:val="0000FF"/>
        </w:rPr>
        <w:t xml:space="preserve"> </w:t>
      </w:r>
      <w:hyperlink r:id="rId18" w:history="1">
        <w:r w:rsidR="005073E0" w:rsidRPr="00C802EF">
          <w:rPr>
            <w:rStyle w:val="Hyperlink"/>
            <w:color w:val="0000FF"/>
          </w:rPr>
          <w:t>April</w:t>
        </w:r>
        <w:r w:rsidR="00866345" w:rsidRPr="00C802EF">
          <w:rPr>
            <w:rStyle w:val="Hyperlink"/>
            <w:color w:val="0000FF"/>
          </w:rPr>
          <w:t xml:space="preserve"> 2016</w:t>
        </w:r>
      </w:hyperlink>
      <w:r w:rsidRPr="00866345">
        <w:br/>
        <w:t xml:space="preserve">b. </w:t>
      </w:r>
      <w:hyperlink r:id="rId19" w:history="1">
        <w:r w:rsidR="005073E0" w:rsidRPr="00B35BEB">
          <w:rPr>
            <w:rStyle w:val="Hyperlink"/>
          </w:rPr>
          <w:t>May</w:t>
        </w:r>
        <w:r w:rsidR="0080544E" w:rsidRPr="00B35BEB">
          <w:rPr>
            <w:rStyle w:val="Hyperlink"/>
          </w:rPr>
          <w:t xml:space="preserve"> 2016</w:t>
        </w:r>
      </w:hyperlink>
    </w:p>
    <w:p w14:paraId="7A363B8B" w14:textId="0A1A7E87" w:rsidR="00202EF0" w:rsidRDefault="0080544E" w:rsidP="00C81418">
      <w:pPr>
        <w:spacing w:after="0"/>
        <w:ind w:left="1440"/>
        <w:rPr>
          <w:rStyle w:val="Hyperlink"/>
          <w:color w:val="FF0000"/>
        </w:rPr>
      </w:pPr>
      <w:r w:rsidRPr="00866345">
        <w:t xml:space="preserve">c.  </w:t>
      </w:r>
      <w:hyperlink r:id="rId20" w:history="1">
        <w:r w:rsidR="00202EF0" w:rsidRPr="00B35BEB">
          <w:rPr>
            <w:rStyle w:val="Hyperlink"/>
          </w:rPr>
          <w:t>YTD Profit and Loss</w:t>
        </w:r>
      </w:hyperlink>
      <w:bookmarkStart w:id="0" w:name="_GoBack"/>
      <w:bookmarkEnd w:id="0"/>
    </w:p>
    <w:p w14:paraId="530DF66A" w14:textId="474E76C5" w:rsidR="00713CE1" w:rsidRDefault="00713CE1" w:rsidP="00713CE1">
      <w:pPr>
        <w:spacing w:after="0"/>
        <w:rPr>
          <w:color w:val="FF0000"/>
        </w:rPr>
      </w:pPr>
      <w:r>
        <w:t xml:space="preserve">         D. </w:t>
      </w:r>
      <w:r w:rsidRPr="00C802EF">
        <w:t>Communications</w:t>
      </w:r>
    </w:p>
    <w:p w14:paraId="1055851C" w14:textId="1982429A" w:rsidR="00B340D9" w:rsidRDefault="00713CE1" w:rsidP="00A11C60">
      <w:pPr>
        <w:spacing w:after="0"/>
        <w:ind w:left="720"/>
        <w:rPr>
          <w:rStyle w:val="Hyperlink"/>
        </w:rPr>
      </w:pPr>
      <w:r w:rsidRPr="00C802EF">
        <w:t xml:space="preserve">1. </w:t>
      </w:r>
      <w:hyperlink r:id="rId21" w:history="1">
        <w:r w:rsidRPr="00C802EF">
          <w:rPr>
            <w:rStyle w:val="Hyperlink"/>
          </w:rPr>
          <w:t>Make a Wish</w:t>
        </w:r>
      </w:hyperlink>
      <w:r w:rsidRPr="00C802EF">
        <w:br/>
        <w:t xml:space="preserve">2. </w:t>
      </w:r>
      <w:hyperlink r:id="rId22" w:history="1">
        <w:r w:rsidRPr="00C802EF">
          <w:rPr>
            <w:rStyle w:val="Hyperlink"/>
          </w:rPr>
          <w:t>MARC</w:t>
        </w:r>
      </w:hyperlink>
      <w:r w:rsidRPr="00C802EF">
        <w:br/>
        <w:t xml:space="preserve">3. </w:t>
      </w:r>
      <w:hyperlink r:id="rId23" w:history="1">
        <w:r w:rsidR="00A11C60">
          <w:rPr>
            <w:rStyle w:val="Hyperlink"/>
          </w:rPr>
          <w:t xml:space="preserve">Rock House </w:t>
        </w:r>
        <w:r w:rsidRPr="00C802EF">
          <w:rPr>
            <w:rStyle w:val="Hyperlink"/>
          </w:rPr>
          <w:t>Kids</w:t>
        </w:r>
      </w:hyperlink>
    </w:p>
    <w:p w14:paraId="77E072F4" w14:textId="7632F639" w:rsidR="00A11C60" w:rsidRPr="00A11C60" w:rsidRDefault="00A11C60" w:rsidP="00A11C60">
      <w:pPr>
        <w:spacing w:after="0"/>
        <w:ind w:left="720"/>
        <w:rPr>
          <w:color w:val="0000FF" w:themeColor="hyperlink"/>
          <w:u w:val="single"/>
        </w:rPr>
      </w:pPr>
      <w:r>
        <w:t>4.</w:t>
      </w:r>
      <w:r>
        <w:rPr>
          <w:color w:val="0000FF" w:themeColor="hyperlink"/>
          <w:u w:val="single"/>
        </w:rPr>
        <w:t xml:space="preserve"> </w:t>
      </w:r>
      <w:hyperlink r:id="rId24" w:history="1">
        <w:r w:rsidRPr="00A11C60">
          <w:rPr>
            <w:rStyle w:val="Hyperlink"/>
          </w:rPr>
          <w:t xml:space="preserve">ASBO Jennifer Bolton </w:t>
        </w:r>
        <w:proofErr w:type="spellStart"/>
        <w:r w:rsidRPr="00A11C60">
          <w:rPr>
            <w:rStyle w:val="Hyperlink"/>
          </w:rPr>
          <w:t>Carls</w:t>
        </w:r>
        <w:proofErr w:type="spellEnd"/>
      </w:hyperlink>
    </w:p>
    <w:p w14:paraId="386E1164" w14:textId="10A583C7" w:rsidR="00A47A38" w:rsidRDefault="00A47A38" w:rsidP="00C81418">
      <w:pPr>
        <w:tabs>
          <w:tab w:val="left" w:pos="360"/>
        </w:tabs>
        <w:spacing w:after="0"/>
        <w:ind w:left="360"/>
      </w:pPr>
      <w:r>
        <w:tab/>
      </w:r>
    </w:p>
    <w:p w14:paraId="55CF9B96" w14:textId="500CB5FD" w:rsidR="00DC4902" w:rsidRPr="005808BB" w:rsidRDefault="00DC4902" w:rsidP="00E829A8">
      <w:pPr>
        <w:spacing w:after="0"/>
      </w:pPr>
      <w:r w:rsidRPr="005808BB">
        <w:t>V. Next Steps/Assignments/Future Agenda Items</w:t>
      </w:r>
      <w:r w:rsidR="004D1F71" w:rsidRPr="005808BB">
        <w:t xml:space="preserve"> – 10 minutes (</w:t>
      </w:r>
      <w:r w:rsidR="004278FD" w:rsidRPr="005808BB">
        <w:t>11:50</w:t>
      </w:r>
      <w:r w:rsidR="00D87C27" w:rsidRPr="005808BB">
        <w:t xml:space="preserve"> AM </w:t>
      </w:r>
      <w:r w:rsidR="004278FD" w:rsidRPr="005808BB">
        <w:t>-</w:t>
      </w:r>
      <w:r w:rsidR="00D87C27" w:rsidRPr="005808BB">
        <w:t xml:space="preserve"> </w:t>
      </w:r>
      <w:r w:rsidR="004278FD" w:rsidRPr="005808BB">
        <w:t>noon</w:t>
      </w:r>
      <w:r w:rsidR="00B17CD1" w:rsidRPr="005808BB">
        <w:t>)</w:t>
      </w:r>
    </w:p>
    <w:p w14:paraId="1F57475C" w14:textId="11BA0CB7" w:rsidR="00CC43CF" w:rsidRPr="005808BB" w:rsidRDefault="003F4751" w:rsidP="0071285E">
      <w:pPr>
        <w:tabs>
          <w:tab w:val="left" w:pos="360"/>
        </w:tabs>
        <w:spacing w:after="0"/>
        <w:outlineLvl w:val="0"/>
      </w:pPr>
      <w:r w:rsidRPr="005808BB">
        <w:tab/>
      </w:r>
    </w:p>
    <w:p w14:paraId="45387B7F" w14:textId="5458241A" w:rsidR="00DC4902" w:rsidRPr="005808BB" w:rsidRDefault="003F4751" w:rsidP="00E829A8">
      <w:pPr>
        <w:tabs>
          <w:tab w:val="left" w:pos="360"/>
        </w:tabs>
        <w:spacing w:after="0"/>
      </w:pPr>
      <w:r w:rsidRPr="005808BB">
        <w:tab/>
      </w:r>
      <w:r w:rsidR="00ED20FB" w:rsidRPr="005808BB">
        <w:t>B</w:t>
      </w:r>
      <w:r w:rsidR="00DC4902" w:rsidRPr="005808BB">
        <w:t xml:space="preserve">. </w:t>
      </w:r>
      <w:hyperlink r:id="rId25" w:history="1">
        <w:r w:rsidR="00DC4902" w:rsidRPr="0058441E">
          <w:rPr>
            <w:rStyle w:val="Hyperlink"/>
          </w:rPr>
          <w:t>Future Meetings</w:t>
        </w:r>
        <w:r w:rsidR="00AB19ED" w:rsidRPr="0058441E">
          <w:rPr>
            <w:rStyle w:val="Hyperlink"/>
          </w:rPr>
          <w:t xml:space="preserve"> Schedule and</w:t>
        </w:r>
        <w:r w:rsidR="00ED20FB" w:rsidRPr="0058441E">
          <w:rPr>
            <w:rStyle w:val="Hyperlink"/>
          </w:rPr>
          <w:t xml:space="preserve"> Agenda Topics</w:t>
        </w:r>
      </w:hyperlink>
      <w:r w:rsidR="005D3A14" w:rsidRPr="005808BB">
        <w:t xml:space="preserve"> – 5 minutes</w:t>
      </w:r>
    </w:p>
    <w:p w14:paraId="4DC6C256" w14:textId="394A2439" w:rsidR="00DC4902" w:rsidRPr="005808BB" w:rsidRDefault="00625A61" w:rsidP="00E829A8">
      <w:pPr>
        <w:spacing w:after="0"/>
        <w:ind w:firstLine="720"/>
      </w:pPr>
      <w:r w:rsidRPr="005808BB">
        <w:t>1</w:t>
      </w:r>
      <w:r w:rsidR="00C312A7" w:rsidRPr="005808BB">
        <w:t xml:space="preserve">.  </w:t>
      </w:r>
      <w:r w:rsidR="0071285E" w:rsidRPr="005808BB">
        <w:t>September</w:t>
      </w:r>
      <w:r w:rsidR="0086437E" w:rsidRPr="005808BB">
        <w:t xml:space="preserve"> 2016</w:t>
      </w:r>
      <w:r w:rsidR="0071285E" w:rsidRPr="005808BB">
        <w:t xml:space="preserve"> </w:t>
      </w:r>
    </w:p>
    <w:p w14:paraId="5D1A43AB" w14:textId="17C185BE" w:rsidR="00DC4902" w:rsidRPr="005808BB" w:rsidRDefault="005D2C09" w:rsidP="00E829A8">
      <w:pPr>
        <w:spacing w:after="0"/>
        <w:ind w:left="720" w:firstLine="720"/>
      </w:pPr>
      <w:r w:rsidRPr="005808BB">
        <w:t xml:space="preserve">a. </w:t>
      </w:r>
      <w:r w:rsidR="008D5DCF" w:rsidRPr="005808BB">
        <w:t>Mentorship Program Update</w:t>
      </w:r>
      <w:r w:rsidR="00E829A8" w:rsidRPr="005808BB">
        <w:t xml:space="preserve"> </w:t>
      </w:r>
    </w:p>
    <w:p w14:paraId="53A2DC93" w14:textId="4C988A28" w:rsidR="00DC4902" w:rsidRPr="005808BB" w:rsidRDefault="005D2C09" w:rsidP="00C312A7">
      <w:pPr>
        <w:spacing w:after="0"/>
        <w:ind w:left="1440"/>
      </w:pPr>
      <w:r w:rsidRPr="005808BB">
        <w:t xml:space="preserve">b. </w:t>
      </w:r>
      <w:r w:rsidR="008D5DCF" w:rsidRPr="005808BB">
        <w:t xml:space="preserve"> ASBO Eagle Institute Update</w:t>
      </w:r>
    </w:p>
    <w:p w14:paraId="29F4CAFF" w14:textId="04649797" w:rsidR="00DC4902" w:rsidRPr="005808BB" w:rsidRDefault="0086437E" w:rsidP="00E829A8">
      <w:pPr>
        <w:spacing w:after="0"/>
        <w:rPr>
          <w:i/>
        </w:rPr>
      </w:pPr>
      <w:r w:rsidRPr="005808BB">
        <w:tab/>
      </w:r>
      <w:r w:rsidRPr="005808BB">
        <w:tab/>
        <w:t xml:space="preserve">c. </w:t>
      </w:r>
      <w:r w:rsidR="008D5DCF" w:rsidRPr="005808BB">
        <w:t>Establish board meeting dates</w:t>
      </w:r>
    </w:p>
    <w:p w14:paraId="0F6ECC5C" w14:textId="1F4F3C33" w:rsidR="00C312A7" w:rsidRDefault="0086437E" w:rsidP="007929D3">
      <w:pPr>
        <w:ind w:left="1440"/>
      </w:pPr>
      <w:r w:rsidRPr="005808BB">
        <w:lastRenderedPageBreak/>
        <w:t xml:space="preserve">d. </w:t>
      </w:r>
      <w:r w:rsidR="00DC4902" w:rsidRPr="005808BB">
        <w:t>Ex</w:t>
      </w:r>
      <w:r w:rsidRPr="005808BB">
        <w:t xml:space="preserve">ecutive Director </w:t>
      </w:r>
      <w:r w:rsidR="00DC4902" w:rsidRPr="005808BB">
        <w:t>Contract</w:t>
      </w:r>
      <w:r w:rsidR="007929D3" w:rsidRPr="005808BB">
        <w:br/>
      </w:r>
      <w:r w:rsidR="00C312A7" w:rsidRPr="005808BB">
        <w:t xml:space="preserve">e.  </w:t>
      </w:r>
      <w:r w:rsidR="005808BB">
        <w:t>ASBO Leadership Conference</w:t>
      </w:r>
      <w:r w:rsidR="00A57C13">
        <w:br/>
        <w:t>f. Monitoring Reports</w:t>
      </w:r>
    </w:p>
    <w:p w14:paraId="1497315D" w14:textId="2B92C988" w:rsidR="008D5DCF" w:rsidRDefault="005808BB" w:rsidP="008D5DCF">
      <w:pPr>
        <w:spacing w:after="0"/>
        <w:ind w:firstLine="720"/>
      </w:pPr>
      <w:r>
        <w:t xml:space="preserve">2. </w:t>
      </w:r>
      <w:r w:rsidR="008D5DCF">
        <w:t>Dece</w:t>
      </w:r>
      <w:r w:rsidR="00B96062">
        <w:t>mber</w:t>
      </w:r>
      <w:r>
        <w:t xml:space="preserve"> 2016  </w:t>
      </w:r>
    </w:p>
    <w:p w14:paraId="074D712A" w14:textId="77777777" w:rsidR="008D5DCF" w:rsidRDefault="008D5DCF" w:rsidP="008D5DCF">
      <w:pPr>
        <w:spacing w:after="0"/>
        <w:ind w:left="720" w:firstLine="720"/>
      </w:pPr>
      <w:r>
        <w:t>a. Budget – approve dues and fees</w:t>
      </w:r>
    </w:p>
    <w:p w14:paraId="40FB0A76" w14:textId="77777777" w:rsidR="008D5DCF" w:rsidRDefault="008D5DCF" w:rsidP="008D5DCF">
      <w:pPr>
        <w:spacing w:after="0"/>
        <w:ind w:left="720" w:firstLine="720"/>
      </w:pPr>
      <w:r>
        <w:t>b. Final Audit Approval</w:t>
      </w:r>
    </w:p>
    <w:p w14:paraId="79CD1F2A" w14:textId="07D1E5EE" w:rsidR="008D5DCF" w:rsidRDefault="008D5DCF" w:rsidP="008D5DCF">
      <w:pPr>
        <w:spacing w:after="0"/>
        <w:ind w:left="720" w:firstLine="720"/>
      </w:pPr>
      <w:r>
        <w:t xml:space="preserve">c. </w:t>
      </w:r>
      <w:r w:rsidR="005808BB">
        <w:t>Finalize Succession Planning</w:t>
      </w:r>
      <w:r w:rsidR="00A57C13">
        <w:br/>
      </w:r>
      <w:r w:rsidR="00A57C13">
        <w:tab/>
        <w:t>d. Monitoring Reports</w:t>
      </w:r>
    </w:p>
    <w:p w14:paraId="7FCDB4D0" w14:textId="77777777" w:rsidR="00DC0719" w:rsidRDefault="00DC0719" w:rsidP="008D5DCF">
      <w:pPr>
        <w:spacing w:after="0"/>
        <w:ind w:left="720" w:firstLine="720"/>
      </w:pPr>
    </w:p>
    <w:p w14:paraId="002202D4" w14:textId="29F1ACA4" w:rsidR="008D5DCF" w:rsidRDefault="008D5DCF" w:rsidP="005808BB">
      <w:pPr>
        <w:spacing w:after="0"/>
      </w:pPr>
      <w:r>
        <w:t xml:space="preserve">               4</w:t>
      </w:r>
      <w:r w:rsidR="00B96062">
        <w:t>. February</w:t>
      </w:r>
      <w:r w:rsidR="005808BB">
        <w:t xml:space="preserve"> 2017</w:t>
      </w:r>
    </w:p>
    <w:p w14:paraId="33D339E9" w14:textId="77777777" w:rsidR="008D5DCF" w:rsidRDefault="008D5DCF" w:rsidP="008D5DCF">
      <w:pPr>
        <w:spacing w:after="0"/>
        <w:ind w:left="720" w:firstLine="720"/>
      </w:pPr>
      <w:r>
        <w:t>a. Final Budget Approval including Dues and Conference Fees</w:t>
      </w:r>
    </w:p>
    <w:p w14:paraId="496170A5" w14:textId="66E02034" w:rsidR="008D5DCF" w:rsidRDefault="008D5DCF" w:rsidP="00A57C13">
      <w:pPr>
        <w:spacing w:after="0"/>
        <w:ind w:left="1440"/>
      </w:pPr>
      <w:r>
        <w:t xml:space="preserve">b. </w:t>
      </w:r>
      <w:r w:rsidR="005808BB">
        <w:t>Select award recipients</w:t>
      </w:r>
      <w:r w:rsidR="00A57C13">
        <w:t xml:space="preserve"> </w:t>
      </w:r>
      <w:r w:rsidR="00A57C13">
        <w:br/>
        <w:t>c.  Monitoring Reports</w:t>
      </w:r>
    </w:p>
    <w:p w14:paraId="119E9DDB" w14:textId="77777777" w:rsidR="00DC0719" w:rsidRDefault="00DC0719" w:rsidP="008D5DCF">
      <w:pPr>
        <w:spacing w:after="0"/>
        <w:ind w:left="720" w:firstLine="720"/>
      </w:pPr>
    </w:p>
    <w:p w14:paraId="3A2B395E" w14:textId="1E4A2D79" w:rsidR="008D5DCF" w:rsidRDefault="008D5DCF" w:rsidP="008D5DCF">
      <w:pPr>
        <w:spacing w:after="0"/>
        <w:ind w:left="720"/>
      </w:pPr>
      <w:r>
        <w:t>5</w:t>
      </w:r>
      <w:r w:rsidR="00B96062">
        <w:t>. April</w:t>
      </w:r>
      <w:r w:rsidR="005808BB">
        <w:t xml:space="preserve"> 2017 </w:t>
      </w:r>
    </w:p>
    <w:p w14:paraId="2744934E" w14:textId="77777777" w:rsidR="008D5DCF" w:rsidRDefault="008D5DCF" w:rsidP="008D5DCF">
      <w:pPr>
        <w:spacing w:after="0"/>
        <w:ind w:left="720" w:firstLine="720"/>
      </w:pPr>
      <w:r>
        <w:t>a. Strategic Planning</w:t>
      </w:r>
    </w:p>
    <w:p w14:paraId="0CD3EE1B" w14:textId="2B03790D" w:rsidR="008D5DCF" w:rsidRDefault="008D5DCF" w:rsidP="008D5DCF">
      <w:pPr>
        <w:spacing w:after="0"/>
        <w:ind w:left="720" w:firstLine="720"/>
      </w:pPr>
      <w:r>
        <w:t>b. Board Self-Evaluation Results</w:t>
      </w:r>
      <w:r w:rsidR="00A57C13">
        <w:br/>
      </w:r>
      <w:r w:rsidR="00A57C13">
        <w:tab/>
        <w:t>c. Monitoring Reports</w:t>
      </w:r>
    </w:p>
    <w:p w14:paraId="0D1A8BA4" w14:textId="77777777" w:rsidR="00DC0719" w:rsidRDefault="00DC0719" w:rsidP="008D5DCF">
      <w:pPr>
        <w:spacing w:after="0"/>
        <w:ind w:left="720" w:firstLine="720"/>
      </w:pPr>
    </w:p>
    <w:p w14:paraId="39624253" w14:textId="3257F9CC" w:rsidR="008D5DCF" w:rsidRDefault="008D5DCF" w:rsidP="008D5DCF">
      <w:pPr>
        <w:spacing w:after="0"/>
        <w:ind w:firstLine="720"/>
      </w:pPr>
      <w:r>
        <w:t>6</w:t>
      </w:r>
      <w:r w:rsidR="00B96062">
        <w:t>. June</w:t>
      </w:r>
      <w:r w:rsidR="005808BB">
        <w:t xml:space="preserve"> 2017</w:t>
      </w:r>
      <w:r>
        <w:t>, Madison</w:t>
      </w:r>
    </w:p>
    <w:p w14:paraId="09972CB1" w14:textId="4C487165" w:rsidR="008D5DCF" w:rsidRDefault="008D5DCF" w:rsidP="008D5DCF">
      <w:pPr>
        <w:spacing w:after="0"/>
        <w:ind w:left="720" w:firstLine="720"/>
      </w:pPr>
      <w:r>
        <w:t>a. New Board Me</w:t>
      </w:r>
      <w:r w:rsidR="005808BB">
        <w:t>mber/Officer Orientation on June 2017</w:t>
      </w:r>
      <w:r>
        <w:t xml:space="preserve">, afternoon/dinner </w:t>
      </w:r>
    </w:p>
    <w:p w14:paraId="079A412B" w14:textId="77777777" w:rsidR="008D5DCF" w:rsidRDefault="008D5DCF" w:rsidP="008D5DCF">
      <w:pPr>
        <w:spacing w:after="0"/>
        <w:ind w:left="720" w:firstLine="720"/>
      </w:pPr>
      <w:r>
        <w:t>b. Incoming and Outgoing Board Meet Together</w:t>
      </w:r>
    </w:p>
    <w:p w14:paraId="43C2D14F" w14:textId="77777777" w:rsidR="008D5DCF" w:rsidRPr="00E829A8" w:rsidRDefault="008D5DCF" w:rsidP="008D5DCF">
      <w:pPr>
        <w:spacing w:after="0"/>
        <w:rPr>
          <w:i/>
        </w:rPr>
      </w:pPr>
      <w:r>
        <w:tab/>
      </w:r>
      <w:r>
        <w:tab/>
        <w:t xml:space="preserve">c. Committee Chair &amp; Board Liaison Appointments </w:t>
      </w:r>
      <w:r>
        <w:rPr>
          <w:i/>
        </w:rPr>
        <w:t>(President-Elect)</w:t>
      </w:r>
    </w:p>
    <w:p w14:paraId="3F47B367" w14:textId="7C254D16" w:rsidR="00A57C13" w:rsidRDefault="008D5DCF" w:rsidP="00A57C13">
      <w:pPr>
        <w:ind w:left="1440"/>
      </w:pPr>
      <w:r>
        <w:t>d. Executive Director Contract</w:t>
      </w:r>
      <w:r w:rsidR="005808BB">
        <w:br/>
        <w:t>e. Succession Planning Results</w:t>
      </w:r>
      <w:r w:rsidR="00A57C13">
        <w:br/>
        <w:t>f. Monitoring Reports</w:t>
      </w:r>
    </w:p>
    <w:p w14:paraId="6D920FD5" w14:textId="5CF7F4F9" w:rsidR="00DC4902" w:rsidRDefault="00DC4902" w:rsidP="00DC4902">
      <w:r>
        <w:t>VI. Meeting Evaluation</w:t>
      </w:r>
      <w:r w:rsidR="005D3A14">
        <w:t xml:space="preserve"> – 5 minutes (</w:t>
      </w:r>
      <w:r w:rsidR="004278FD">
        <w:t>12-12:05</w:t>
      </w:r>
      <w:r w:rsidR="00D87C27">
        <w:t xml:space="preserve"> PM</w:t>
      </w:r>
      <w:r w:rsidR="00B17CD1">
        <w:t>)</w:t>
      </w:r>
    </w:p>
    <w:p w14:paraId="177647BB" w14:textId="77777777" w:rsidR="00DE0D5A" w:rsidRDefault="00DC4902" w:rsidP="00DC4902">
      <w:r>
        <w:t>Please contact the WASBO office if you cannot attend or would like to attend by conference call.</w:t>
      </w:r>
    </w:p>
    <w:sectPr w:rsidR="00DE0D5A" w:rsidSect="007E1AB9">
      <w:headerReference w:type="defaul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3E38" w14:textId="77777777" w:rsidR="00637827" w:rsidRDefault="00637827" w:rsidP="007E1AB9">
      <w:pPr>
        <w:spacing w:after="0" w:line="240" w:lineRule="auto"/>
      </w:pPr>
      <w:r>
        <w:separator/>
      </w:r>
    </w:p>
  </w:endnote>
  <w:endnote w:type="continuationSeparator" w:id="0">
    <w:p w14:paraId="21E21306" w14:textId="77777777" w:rsidR="00637827" w:rsidRDefault="00637827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223E" w14:textId="77777777" w:rsidR="00637827" w:rsidRDefault="00637827" w:rsidP="007E1AB9">
      <w:pPr>
        <w:spacing w:after="0" w:line="240" w:lineRule="auto"/>
      </w:pPr>
      <w:r>
        <w:separator/>
      </w:r>
    </w:p>
  </w:footnote>
  <w:footnote w:type="continuationSeparator" w:id="0">
    <w:p w14:paraId="01E09A16" w14:textId="77777777" w:rsidR="00637827" w:rsidRDefault="00637827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AD74" w14:textId="68134E35" w:rsidR="007E1AB9" w:rsidRPr="00077F2C" w:rsidRDefault="007E1AB9" w:rsidP="007E1AB9">
    <w:pPr>
      <w:pStyle w:val="Header"/>
      <w:rPr>
        <w:rFonts w:ascii="Arial" w:hAnsi="Arial" w:cs="Arial"/>
        <w:sz w:val="16"/>
        <w:szCs w:val="16"/>
      </w:rPr>
    </w:pPr>
    <w:r w:rsidRPr="00077F2C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ASBO, Inc. </w:t>
    </w:r>
    <w:r w:rsidRPr="00077F2C">
      <w:rPr>
        <w:rFonts w:ascii="Arial" w:hAnsi="Arial" w:cs="Arial"/>
        <w:sz w:val="16"/>
        <w:szCs w:val="16"/>
      </w:rPr>
      <w:t>Board of</w:t>
    </w:r>
    <w:r>
      <w:rPr>
        <w:rFonts w:ascii="Arial" w:hAnsi="Arial" w:cs="Arial"/>
        <w:sz w:val="16"/>
        <w:szCs w:val="16"/>
      </w:rPr>
      <w:t xml:space="preserve"> Directors</w:t>
    </w:r>
    <w:r w:rsidRPr="00077F2C">
      <w:rPr>
        <w:rFonts w:ascii="Arial" w:hAnsi="Arial" w:cs="Arial"/>
        <w:sz w:val="16"/>
        <w:szCs w:val="16"/>
      </w:rPr>
      <w:t xml:space="preserve"> Meeting Agenda</w:t>
    </w:r>
  </w:p>
  <w:p w14:paraId="095618E1" w14:textId="46EB2537" w:rsidR="007E1AB9" w:rsidRPr="00077F2C" w:rsidRDefault="00F41E3D" w:rsidP="007E1AB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June 8</w:t>
    </w:r>
    <w:r w:rsidR="001E3047">
      <w:rPr>
        <w:rFonts w:ascii="Arial" w:hAnsi="Arial" w:cs="Arial"/>
        <w:sz w:val="16"/>
        <w:szCs w:val="16"/>
      </w:rPr>
      <w:t>, 2016</w:t>
    </w:r>
  </w:p>
  <w:p w14:paraId="4282E1D4" w14:textId="4DAA5E1C" w:rsidR="007E1AB9" w:rsidRDefault="007E1AB9" w:rsidP="007E1AB9">
    <w:pPr>
      <w:pStyle w:val="Header"/>
    </w:pPr>
    <w:r w:rsidRPr="00077F2C">
      <w:rPr>
        <w:rFonts w:ascii="Arial" w:hAnsi="Arial" w:cs="Arial"/>
        <w:sz w:val="16"/>
        <w:szCs w:val="16"/>
      </w:rPr>
      <w:t xml:space="preserve">Page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PAGE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F81CD7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  <w:r w:rsidRPr="00077F2C">
      <w:rPr>
        <w:rFonts w:ascii="Arial" w:hAnsi="Arial" w:cs="Arial"/>
        <w:sz w:val="16"/>
        <w:szCs w:val="16"/>
      </w:rPr>
      <w:t xml:space="preserve"> of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NUMPAGES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F81CD7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7D"/>
    <w:multiLevelType w:val="hybridMultilevel"/>
    <w:tmpl w:val="02221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65B"/>
    <w:multiLevelType w:val="hybridMultilevel"/>
    <w:tmpl w:val="63FE962A"/>
    <w:lvl w:ilvl="0" w:tplc="FCBAF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2019BC"/>
    <w:multiLevelType w:val="hybridMultilevel"/>
    <w:tmpl w:val="C1FC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16E"/>
    <w:multiLevelType w:val="hybridMultilevel"/>
    <w:tmpl w:val="1FB24A42"/>
    <w:lvl w:ilvl="0" w:tplc="730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60F96"/>
    <w:multiLevelType w:val="hybridMultilevel"/>
    <w:tmpl w:val="BABEAF0E"/>
    <w:lvl w:ilvl="0" w:tplc="C61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F2504"/>
    <w:multiLevelType w:val="hybridMultilevel"/>
    <w:tmpl w:val="B204D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F22C2"/>
    <w:multiLevelType w:val="hybridMultilevel"/>
    <w:tmpl w:val="3C5E47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29C0383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A63DC5"/>
    <w:multiLevelType w:val="hybridMultilevel"/>
    <w:tmpl w:val="7392444E"/>
    <w:lvl w:ilvl="0" w:tplc="2EC21B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390312"/>
    <w:multiLevelType w:val="hybridMultilevel"/>
    <w:tmpl w:val="29CE1EE0"/>
    <w:lvl w:ilvl="0" w:tplc="1B8A01E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3741EB"/>
    <w:multiLevelType w:val="hybridMultilevel"/>
    <w:tmpl w:val="620CE56A"/>
    <w:lvl w:ilvl="0" w:tplc="E8EA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37AE8"/>
    <w:multiLevelType w:val="hybridMultilevel"/>
    <w:tmpl w:val="9E5C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CC483E"/>
    <w:multiLevelType w:val="hybridMultilevel"/>
    <w:tmpl w:val="596C1328"/>
    <w:lvl w:ilvl="0" w:tplc="2EC21B0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AAC16ED"/>
    <w:multiLevelType w:val="hybridMultilevel"/>
    <w:tmpl w:val="5EA20A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CE85CB7"/>
    <w:multiLevelType w:val="hybridMultilevel"/>
    <w:tmpl w:val="F334D518"/>
    <w:lvl w:ilvl="0" w:tplc="36C2F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C199D"/>
    <w:multiLevelType w:val="hybridMultilevel"/>
    <w:tmpl w:val="8F02BC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2"/>
    <w:rsid w:val="00006001"/>
    <w:rsid w:val="0002075E"/>
    <w:rsid w:val="00033D05"/>
    <w:rsid w:val="00042852"/>
    <w:rsid w:val="00047E31"/>
    <w:rsid w:val="00052AE0"/>
    <w:rsid w:val="0007005F"/>
    <w:rsid w:val="000866FA"/>
    <w:rsid w:val="00087A08"/>
    <w:rsid w:val="00097F44"/>
    <w:rsid w:val="000A2020"/>
    <w:rsid w:val="000A26EA"/>
    <w:rsid w:val="000A6F91"/>
    <w:rsid w:val="000B7263"/>
    <w:rsid w:val="000D5834"/>
    <w:rsid w:val="00107A3D"/>
    <w:rsid w:val="00135747"/>
    <w:rsid w:val="001441B8"/>
    <w:rsid w:val="0016550B"/>
    <w:rsid w:val="001727CF"/>
    <w:rsid w:val="00174480"/>
    <w:rsid w:val="00175435"/>
    <w:rsid w:val="00184DEA"/>
    <w:rsid w:val="001B4DAC"/>
    <w:rsid w:val="001C53A6"/>
    <w:rsid w:val="001D26C5"/>
    <w:rsid w:val="001D363D"/>
    <w:rsid w:val="001D3BFE"/>
    <w:rsid w:val="001E3047"/>
    <w:rsid w:val="001F1228"/>
    <w:rsid w:val="001F3D6E"/>
    <w:rsid w:val="00202ECA"/>
    <w:rsid w:val="00202EF0"/>
    <w:rsid w:val="00213184"/>
    <w:rsid w:val="0022560C"/>
    <w:rsid w:val="002305A9"/>
    <w:rsid w:val="00234189"/>
    <w:rsid w:val="0023453B"/>
    <w:rsid w:val="00245A0A"/>
    <w:rsid w:val="00265D14"/>
    <w:rsid w:val="00276701"/>
    <w:rsid w:val="00290EEB"/>
    <w:rsid w:val="00293D2D"/>
    <w:rsid w:val="002970EC"/>
    <w:rsid w:val="002A46D4"/>
    <w:rsid w:val="003046A9"/>
    <w:rsid w:val="00310340"/>
    <w:rsid w:val="003136C1"/>
    <w:rsid w:val="00330F4D"/>
    <w:rsid w:val="0034059E"/>
    <w:rsid w:val="0035542D"/>
    <w:rsid w:val="0038214A"/>
    <w:rsid w:val="00386A80"/>
    <w:rsid w:val="00392484"/>
    <w:rsid w:val="003B4063"/>
    <w:rsid w:val="003E7DD4"/>
    <w:rsid w:val="003F1E2F"/>
    <w:rsid w:val="003F2122"/>
    <w:rsid w:val="003F4751"/>
    <w:rsid w:val="003F6066"/>
    <w:rsid w:val="00404FD1"/>
    <w:rsid w:val="00420A53"/>
    <w:rsid w:val="004278FD"/>
    <w:rsid w:val="00464067"/>
    <w:rsid w:val="00477671"/>
    <w:rsid w:val="004A4223"/>
    <w:rsid w:val="004D1F71"/>
    <w:rsid w:val="004D4CDA"/>
    <w:rsid w:val="004F73C5"/>
    <w:rsid w:val="00500CDD"/>
    <w:rsid w:val="005073E0"/>
    <w:rsid w:val="00515722"/>
    <w:rsid w:val="0051739E"/>
    <w:rsid w:val="005447FC"/>
    <w:rsid w:val="00566F53"/>
    <w:rsid w:val="00572B2E"/>
    <w:rsid w:val="00574021"/>
    <w:rsid w:val="005808BB"/>
    <w:rsid w:val="0058441E"/>
    <w:rsid w:val="005867BE"/>
    <w:rsid w:val="00587DF4"/>
    <w:rsid w:val="005A12C4"/>
    <w:rsid w:val="005B2935"/>
    <w:rsid w:val="005C526C"/>
    <w:rsid w:val="005D2003"/>
    <w:rsid w:val="005D2C09"/>
    <w:rsid w:val="005D3A14"/>
    <w:rsid w:val="005E2B66"/>
    <w:rsid w:val="005E7AA0"/>
    <w:rsid w:val="00625A61"/>
    <w:rsid w:val="00637827"/>
    <w:rsid w:val="00652178"/>
    <w:rsid w:val="00657F7B"/>
    <w:rsid w:val="00666B95"/>
    <w:rsid w:val="00681A09"/>
    <w:rsid w:val="00693E79"/>
    <w:rsid w:val="00695334"/>
    <w:rsid w:val="006B1ED0"/>
    <w:rsid w:val="006C152E"/>
    <w:rsid w:val="006E52C0"/>
    <w:rsid w:val="006F133A"/>
    <w:rsid w:val="00701305"/>
    <w:rsid w:val="0070601A"/>
    <w:rsid w:val="0071285E"/>
    <w:rsid w:val="00713CE1"/>
    <w:rsid w:val="00716913"/>
    <w:rsid w:val="00717E21"/>
    <w:rsid w:val="00726B0B"/>
    <w:rsid w:val="007317A6"/>
    <w:rsid w:val="00746849"/>
    <w:rsid w:val="007841C4"/>
    <w:rsid w:val="00786836"/>
    <w:rsid w:val="007929D3"/>
    <w:rsid w:val="00793D79"/>
    <w:rsid w:val="007A1CD4"/>
    <w:rsid w:val="007A5A5E"/>
    <w:rsid w:val="007B030B"/>
    <w:rsid w:val="007B275E"/>
    <w:rsid w:val="007B4021"/>
    <w:rsid w:val="007E1AB9"/>
    <w:rsid w:val="0080544E"/>
    <w:rsid w:val="00813F6B"/>
    <w:rsid w:val="00822AA8"/>
    <w:rsid w:val="0085417C"/>
    <w:rsid w:val="00862726"/>
    <w:rsid w:val="0086437E"/>
    <w:rsid w:val="00866345"/>
    <w:rsid w:val="0089243A"/>
    <w:rsid w:val="008A73E7"/>
    <w:rsid w:val="008D1487"/>
    <w:rsid w:val="008D5DCF"/>
    <w:rsid w:val="008E3253"/>
    <w:rsid w:val="00901D14"/>
    <w:rsid w:val="00906F10"/>
    <w:rsid w:val="00907BEA"/>
    <w:rsid w:val="00943EB0"/>
    <w:rsid w:val="00951AE6"/>
    <w:rsid w:val="0096021B"/>
    <w:rsid w:val="0096033C"/>
    <w:rsid w:val="0098038E"/>
    <w:rsid w:val="0098760D"/>
    <w:rsid w:val="009A71AC"/>
    <w:rsid w:val="009B2AED"/>
    <w:rsid w:val="009B475B"/>
    <w:rsid w:val="009C4801"/>
    <w:rsid w:val="009F7EB1"/>
    <w:rsid w:val="00A06303"/>
    <w:rsid w:val="00A07B49"/>
    <w:rsid w:val="00A11C5F"/>
    <w:rsid w:val="00A11C60"/>
    <w:rsid w:val="00A17343"/>
    <w:rsid w:val="00A4024C"/>
    <w:rsid w:val="00A47A38"/>
    <w:rsid w:val="00A5306F"/>
    <w:rsid w:val="00A57C13"/>
    <w:rsid w:val="00A95FD1"/>
    <w:rsid w:val="00AA48E4"/>
    <w:rsid w:val="00AB19ED"/>
    <w:rsid w:val="00AC37BD"/>
    <w:rsid w:val="00AC5886"/>
    <w:rsid w:val="00B121C4"/>
    <w:rsid w:val="00B17C4A"/>
    <w:rsid w:val="00B17CD1"/>
    <w:rsid w:val="00B267E2"/>
    <w:rsid w:val="00B27EF8"/>
    <w:rsid w:val="00B340D9"/>
    <w:rsid w:val="00B3460E"/>
    <w:rsid w:val="00B35BEB"/>
    <w:rsid w:val="00B41AFE"/>
    <w:rsid w:val="00B70268"/>
    <w:rsid w:val="00B7661E"/>
    <w:rsid w:val="00B90588"/>
    <w:rsid w:val="00B93DAE"/>
    <w:rsid w:val="00B96062"/>
    <w:rsid w:val="00BA49E0"/>
    <w:rsid w:val="00BD5FF8"/>
    <w:rsid w:val="00C0247E"/>
    <w:rsid w:val="00C0618D"/>
    <w:rsid w:val="00C17727"/>
    <w:rsid w:val="00C312A7"/>
    <w:rsid w:val="00C40D6C"/>
    <w:rsid w:val="00C63EF7"/>
    <w:rsid w:val="00C64B93"/>
    <w:rsid w:val="00C700D3"/>
    <w:rsid w:val="00C802EF"/>
    <w:rsid w:val="00C81418"/>
    <w:rsid w:val="00C92AA4"/>
    <w:rsid w:val="00CC30EA"/>
    <w:rsid w:val="00CC43CF"/>
    <w:rsid w:val="00CF7DEE"/>
    <w:rsid w:val="00D10B8E"/>
    <w:rsid w:val="00D45DE3"/>
    <w:rsid w:val="00D51B30"/>
    <w:rsid w:val="00D62039"/>
    <w:rsid w:val="00D663DE"/>
    <w:rsid w:val="00D700FD"/>
    <w:rsid w:val="00D87C27"/>
    <w:rsid w:val="00D96B68"/>
    <w:rsid w:val="00D97E93"/>
    <w:rsid w:val="00DB45C2"/>
    <w:rsid w:val="00DB7C5D"/>
    <w:rsid w:val="00DC0719"/>
    <w:rsid w:val="00DC4902"/>
    <w:rsid w:val="00DD036B"/>
    <w:rsid w:val="00DD1F97"/>
    <w:rsid w:val="00DE0D5A"/>
    <w:rsid w:val="00E17C81"/>
    <w:rsid w:val="00E3061C"/>
    <w:rsid w:val="00E4538E"/>
    <w:rsid w:val="00E54E88"/>
    <w:rsid w:val="00E8144A"/>
    <w:rsid w:val="00E829A8"/>
    <w:rsid w:val="00E876B4"/>
    <w:rsid w:val="00EA2CE0"/>
    <w:rsid w:val="00EB097F"/>
    <w:rsid w:val="00EC53A6"/>
    <w:rsid w:val="00EC6C7D"/>
    <w:rsid w:val="00ED20FB"/>
    <w:rsid w:val="00ED2529"/>
    <w:rsid w:val="00EE7E01"/>
    <w:rsid w:val="00EF6F62"/>
    <w:rsid w:val="00F17D74"/>
    <w:rsid w:val="00F272C3"/>
    <w:rsid w:val="00F32DE6"/>
    <w:rsid w:val="00F402E2"/>
    <w:rsid w:val="00F41E3D"/>
    <w:rsid w:val="00F818DA"/>
    <w:rsid w:val="00F81CD7"/>
    <w:rsid w:val="00F83DB5"/>
    <w:rsid w:val="00F908E7"/>
    <w:rsid w:val="00FA7E37"/>
    <w:rsid w:val="00FB45BF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67F4"/>
  <w15:docId w15:val="{073109B6-C7AF-401E-96D7-66E7C62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9"/>
  </w:style>
  <w:style w:type="paragraph" w:styleId="Footer">
    <w:name w:val="footer"/>
    <w:basedOn w:val="Normal"/>
    <w:link w:val="FooterChar"/>
    <w:uiPriority w:val="99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9"/>
  </w:style>
  <w:style w:type="paragraph" w:styleId="NormalWeb">
    <w:name w:val="Normal (Web)"/>
    <w:basedOn w:val="Normal"/>
    <w:rsid w:val="007E1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1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asbo.com/images/wasbo/documents/1/board/2016.06.08ExecutiveDirectorJobDescription.doc" TargetMode="External"/><Relationship Id="rId20" Type="http://schemas.openxmlformats.org/officeDocument/2006/relationships/hyperlink" Target="http://www.wasbo.com/images/wasbo/documents/1/board/2016.06.08_Inc_YTD_PandL_Through_5.31.16.pdf" TargetMode="External"/><Relationship Id="rId21" Type="http://schemas.openxmlformats.org/officeDocument/2006/relationships/hyperlink" Target="http://www.wasbo.com/images/wasbo/documents/1/board/Make_A_Wish_Thank_You.pdf" TargetMode="External"/><Relationship Id="rId22" Type="http://schemas.openxmlformats.org/officeDocument/2006/relationships/hyperlink" Target="http://www.wasbo.com/images/wasbo/documents/1/board/MARC_Recognition_Banquet.pdf" TargetMode="External"/><Relationship Id="rId23" Type="http://schemas.openxmlformats.org/officeDocument/2006/relationships/hyperlink" Target="http://www.wasbo.com/images/wasbo/documents/1/board/Rock_House_Kids_Thank_You.pdf" TargetMode="External"/><Relationship Id="rId24" Type="http://schemas.openxmlformats.org/officeDocument/2006/relationships/hyperlink" Target="http://www.wasbo.com/images/wasbo/documents/1/board/BoltonCarlsJenna_ThankYou.pdf" TargetMode="External"/><Relationship Id="rId25" Type="http://schemas.openxmlformats.org/officeDocument/2006/relationships/hyperlink" Target="http://www.wasbo.com/images/wasbo/documents/1/board/2016.17WASBO_Board_Meetings.docx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wasbo.com/images/wasbo/documents/1/board/2016-17.Exec_Contract_Wiedenhoeft_draft_6-03-2016.doc" TargetMode="External"/><Relationship Id="rId11" Type="http://schemas.openxmlformats.org/officeDocument/2006/relationships/hyperlink" Target="http://www.wasbo.com/images/wasbo/documents/1/board/2016.06.03.MOU_Salary-Travel_exchange_2016-17.xls" TargetMode="External"/><Relationship Id="rId12" Type="http://schemas.openxmlformats.org/officeDocument/2006/relationships/hyperlink" Target="http://www.wasbo.com/WASBO/About_Us/Board/WASBO/About_Us/Board.aspx" TargetMode="External"/><Relationship Id="rId13" Type="http://schemas.openxmlformats.org/officeDocument/2006/relationships/hyperlink" Target="http://www.wasbo.com/images/wasbo/documents/1/board/2016.17_CommiteesActionTeams_BoardLiaisons.xls" TargetMode="External"/><Relationship Id="rId14" Type="http://schemas.openxmlformats.org/officeDocument/2006/relationships/hyperlink" Target="http://www.wasbo.com/images/wasbo/documents/1/board/2016.17_Regionals_BoardLiaisons.xls" TargetMode="External"/><Relationship Id="rId15" Type="http://schemas.openxmlformats.org/officeDocument/2006/relationships/hyperlink" Target="http://www.wasbo.com/images/wasbo/documents/1/board/2016.06.01_RegionalTalkingPoints.docx" TargetMode="External"/><Relationship Id="rId16" Type="http://schemas.openxmlformats.org/officeDocument/2006/relationships/hyperlink" Target="http://www.wasbo.com/images/wasbo/documents/1/board/2016.04.13_Minutes_Inc.docx" TargetMode="External"/><Relationship Id="rId17" Type="http://schemas.openxmlformats.org/officeDocument/2006/relationships/hyperlink" Target="http://www.wasbo.com/images/wasbo/documents/1/board/2016.06.08_New_Member_List.xlsx" TargetMode="External"/><Relationship Id="rId18" Type="http://schemas.openxmlformats.org/officeDocument/2006/relationships/hyperlink" Target="http://www.wasbo.com/images/wasbo/documents/1/board/2016.06.08_Inc_Financials_Apr_2016.pdf" TargetMode="External"/><Relationship Id="rId19" Type="http://schemas.openxmlformats.org/officeDocument/2006/relationships/hyperlink" Target="http://www.wasbo.com/images/wasbo/documents/1/board/2016.06.08_Inc_Financials_May_2016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asbo.com/images/wasbo/documents/1/board/2016.04.13BoardGovPolIncSucPlan.pdf" TargetMode="External"/><Relationship Id="rId8" Type="http://schemas.openxmlformats.org/officeDocument/2006/relationships/hyperlink" Target="http://www.wasbo.com/images/wasbo/documents/1/board/2016.06.08SuccessionPlanSurveyResul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922</Words>
  <Characters>5258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Wiedenhoeft</dc:creator>
  <cp:lastModifiedBy>Aine Calgaro</cp:lastModifiedBy>
  <cp:revision>17</cp:revision>
  <cp:lastPrinted>2016-02-03T21:35:00Z</cp:lastPrinted>
  <dcterms:created xsi:type="dcterms:W3CDTF">2016-05-19T19:06:00Z</dcterms:created>
  <dcterms:modified xsi:type="dcterms:W3CDTF">2016-06-07T20:49:00Z</dcterms:modified>
</cp:coreProperties>
</file>