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914D6" w14:textId="76213CAE" w:rsidR="00837A84" w:rsidRPr="004867B3" w:rsidRDefault="00837A84" w:rsidP="0038110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b/>
          <w:bCs/>
          <w:kern w:val="36"/>
          <w:sz w:val="24"/>
          <w:szCs w:val="24"/>
        </w:rPr>
        <w:t>WASBO New Director Orientation</w:t>
      </w:r>
      <w:r w:rsidR="0038110D" w:rsidRPr="004867B3">
        <w:rPr>
          <w:rFonts w:eastAsia="Times New Roman" w:cs="Times New Roman"/>
          <w:b/>
          <w:bCs/>
          <w:kern w:val="36"/>
          <w:sz w:val="24"/>
          <w:szCs w:val="24"/>
        </w:rPr>
        <w:br/>
      </w:r>
      <w:r w:rsidR="0021200C" w:rsidRPr="004867B3">
        <w:rPr>
          <w:rFonts w:eastAsia="Times New Roman" w:cs="Times New Roman"/>
          <w:sz w:val="24"/>
          <w:szCs w:val="24"/>
        </w:rPr>
        <w:t>June 7</w:t>
      </w:r>
      <w:r w:rsidR="008043ED" w:rsidRPr="004867B3">
        <w:rPr>
          <w:rFonts w:eastAsia="Times New Roman" w:cs="Times New Roman"/>
          <w:sz w:val="24"/>
          <w:szCs w:val="24"/>
        </w:rPr>
        <w:t>, 201</w:t>
      </w:r>
      <w:r w:rsidR="0021200C" w:rsidRPr="004867B3">
        <w:rPr>
          <w:rFonts w:eastAsia="Times New Roman" w:cs="Times New Roman"/>
          <w:sz w:val="24"/>
          <w:szCs w:val="24"/>
        </w:rPr>
        <w:t>6</w:t>
      </w:r>
      <w:r w:rsidR="00A30D9D">
        <w:rPr>
          <w:rFonts w:eastAsia="Times New Roman" w:cs="Times New Roman"/>
          <w:sz w:val="24"/>
          <w:szCs w:val="24"/>
        </w:rPr>
        <w:t xml:space="preserve"> – 2</w:t>
      </w:r>
      <w:r w:rsidR="00834FE2" w:rsidRPr="004867B3">
        <w:rPr>
          <w:rFonts w:eastAsia="Times New Roman" w:cs="Times New Roman"/>
          <w:sz w:val="24"/>
          <w:szCs w:val="24"/>
        </w:rPr>
        <w:t>-4</w:t>
      </w:r>
      <w:r w:rsidR="00A30D9D">
        <w:rPr>
          <w:rFonts w:eastAsia="Times New Roman" w:cs="Times New Roman"/>
          <w:sz w:val="24"/>
          <w:szCs w:val="24"/>
        </w:rPr>
        <w:t>:30 PM</w:t>
      </w:r>
      <w:r w:rsidRPr="004867B3">
        <w:rPr>
          <w:rFonts w:eastAsia="Times New Roman" w:cs="Times New Roman"/>
          <w:sz w:val="24"/>
          <w:szCs w:val="24"/>
        </w:rPr>
        <w:t>, followed by dinner</w:t>
      </w:r>
      <w:r w:rsidR="008043ED" w:rsidRPr="004867B3">
        <w:rPr>
          <w:rFonts w:eastAsia="Times New Roman" w:cs="Times New Roman"/>
          <w:sz w:val="24"/>
          <w:szCs w:val="24"/>
        </w:rPr>
        <w:t xml:space="preserve"> </w:t>
      </w:r>
      <w:r w:rsidRPr="004867B3">
        <w:rPr>
          <w:rFonts w:eastAsia="Times New Roman" w:cs="Times New Roman"/>
          <w:sz w:val="24"/>
          <w:szCs w:val="24"/>
        </w:rPr>
        <w:br/>
        <w:t>Wisconsin School Leadership Center</w:t>
      </w:r>
      <w:r w:rsidRPr="004867B3">
        <w:rPr>
          <w:rFonts w:eastAsia="Times New Roman" w:cs="Times New Roman"/>
          <w:sz w:val="24"/>
          <w:szCs w:val="24"/>
        </w:rPr>
        <w:br/>
        <w:t>4797 Hayes Road, Suite 101, Madison, WI 53704</w:t>
      </w:r>
      <w:r w:rsidR="0038110D" w:rsidRPr="004867B3">
        <w:rPr>
          <w:rFonts w:eastAsia="Times New Roman" w:cs="Times New Roman"/>
          <w:sz w:val="24"/>
          <w:szCs w:val="24"/>
        </w:rPr>
        <w:t xml:space="preserve"> </w:t>
      </w:r>
      <w:r w:rsidR="00004801" w:rsidRPr="004867B3">
        <w:rPr>
          <w:rFonts w:eastAsia="Times New Roman" w:cs="Times New Roman"/>
          <w:sz w:val="24"/>
          <w:szCs w:val="24"/>
        </w:rPr>
        <w:t xml:space="preserve"> </w:t>
      </w:r>
    </w:p>
    <w:p w14:paraId="7F712769" w14:textId="77777777" w:rsidR="00837A84" w:rsidRPr="004867B3" w:rsidRDefault="00837A84" w:rsidP="00930D1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b/>
          <w:bCs/>
          <w:sz w:val="24"/>
          <w:szCs w:val="24"/>
        </w:rPr>
        <w:t>WASBO Vision</w:t>
      </w:r>
      <w:r w:rsidRPr="004867B3">
        <w:rPr>
          <w:rFonts w:eastAsia="Times New Roman" w:cs="Times New Roman"/>
          <w:sz w:val="24"/>
          <w:szCs w:val="24"/>
        </w:rPr>
        <w:br/>
      </w:r>
      <w:r w:rsidRPr="004867B3">
        <w:rPr>
          <w:rFonts w:eastAsia="Times New Roman" w:cs="Times New Roman"/>
          <w:i/>
          <w:iCs/>
          <w:sz w:val="24"/>
          <w:szCs w:val="24"/>
        </w:rPr>
        <w:t>To be the most influential Wisconsin organization for state and national school business management and leadership.</w:t>
      </w:r>
      <w:r w:rsidRPr="004867B3">
        <w:rPr>
          <w:rFonts w:eastAsia="Times New Roman" w:cs="Times New Roman"/>
          <w:sz w:val="24"/>
          <w:szCs w:val="24"/>
        </w:rPr>
        <w:br/>
      </w:r>
      <w:r w:rsidRPr="004867B3">
        <w:rPr>
          <w:rFonts w:eastAsia="Times New Roman" w:cs="Times New Roman"/>
          <w:sz w:val="24"/>
          <w:szCs w:val="24"/>
        </w:rPr>
        <w:br/>
      </w:r>
      <w:r w:rsidRPr="004867B3">
        <w:rPr>
          <w:rFonts w:eastAsia="Times New Roman" w:cs="Times New Roman"/>
          <w:b/>
          <w:bCs/>
          <w:sz w:val="24"/>
          <w:szCs w:val="24"/>
        </w:rPr>
        <w:t>WASBO Mission</w:t>
      </w:r>
      <w:r w:rsidRPr="004867B3">
        <w:rPr>
          <w:rFonts w:eastAsia="Times New Roman" w:cs="Times New Roman"/>
          <w:sz w:val="24"/>
          <w:szCs w:val="24"/>
        </w:rPr>
        <w:br/>
      </w:r>
      <w:r w:rsidRPr="004867B3">
        <w:rPr>
          <w:rFonts w:eastAsia="Times New Roman" w:cs="Times New Roman"/>
          <w:i/>
          <w:iCs/>
          <w:sz w:val="24"/>
          <w:szCs w:val="24"/>
        </w:rPr>
        <w:t>To provide professional development, to foster a network of support and to advocate for funding that ensures outstanding educational opportunities for all children in Wisconsin.</w:t>
      </w:r>
    </w:p>
    <w:p w14:paraId="3301E6E6" w14:textId="77777777" w:rsidR="00837A84" w:rsidRPr="004867B3" w:rsidRDefault="00837A84" w:rsidP="00F340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4867B3">
        <w:rPr>
          <w:rFonts w:eastAsia="Times New Roman" w:cs="Times New Roman"/>
          <w:b/>
          <w:bCs/>
          <w:sz w:val="24"/>
          <w:szCs w:val="24"/>
        </w:rPr>
        <w:t>AGENDA</w:t>
      </w:r>
    </w:p>
    <w:p w14:paraId="6732D095" w14:textId="5C16FB92" w:rsidR="00760971" w:rsidRPr="004867B3" w:rsidRDefault="00760971" w:rsidP="0083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Introductions</w:t>
      </w:r>
      <w:r w:rsidR="00E32FD8" w:rsidRPr="004867B3">
        <w:rPr>
          <w:rFonts w:eastAsia="Times New Roman" w:cs="Times New Roman"/>
          <w:sz w:val="24"/>
          <w:szCs w:val="24"/>
        </w:rPr>
        <w:t xml:space="preserve"> – Bob </w:t>
      </w:r>
      <w:r w:rsidR="004867B3">
        <w:rPr>
          <w:rFonts w:eastAsia="Times New Roman" w:cs="Times New Roman"/>
          <w:sz w:val="24"/>
          <w:szCs w:val="24"/>
        </w:rPr>
        <w:br/>
      </w:r>
    </w:p>
    <w:p w14:paraId="0CE34B48" w14:textId="3E96A5D4" w:rsidR="00837A84" w:rsidRPr="004867B3" w:rsidRDefault="00A73DDB" w:rsidP="0083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Board Operations </w:t>
      </w:r>
    </w:p>
    <w:p w14:paraId="06CBD104" w14:textId="1786AE4E" w:rsidR="00837A84" w:rsidRPr="004867B3" w:rsidRDefault="00310DC6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Governance (Carver) </w:t>
      </w:r>
      <w:r w:rsidR="00E32FD8" w:rsidRPr="004867B3">
        <w:rPr>
          <w:rFonts w:eastAsia="Times New Roman" w:cs="Times New Roman"/>
          <w:sz w:val="24"/>
          <w:szCs w:val="24"/>
        </w:rPr>
        <w:t>- John</w:t>
      </w:r>
    </w:p>
    <w:p w14:paraId="541E4159" w14:textId="29072DA6" w:rsidR="008B665E" w:rsidRPr="004867B3" w:rsidRDefault="00872561" w:rsidP="004867B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5" w:history="1">
        <w:r w:rsidR="00F10FE0" w:rsidRPr="004867B3">
          <w:rPr>
            <w:rStyle w:val="Hyperlink"/>
            <w:rFonts w:eastAsia="Times New Roman" w:cs="Times New Roman"/>
            <w:color w:val="0000FF"/>
            <w:sz w:val="24"/>
            <w:szCs w:val="24"/>
          </w:rPr>
          <w:t>Constitution</w:t>
        </w:r>
      </w:hyperlink>
      <w:r w:rsidR="00F10FE0" w:rsidRPr="004867B3">
        <w:rPr>
          <w:rFonts w:eastAsia="Times New Roman" w:cs="Times New Roman"/>
          <w:sz w:val="24"/>
          <w:szCs w:val="24"/>
        </w:rPr>
        <w:t>/</w:t>
      </w:r>
      <w:hyperlink r:id="rId6" w:history="1">
        <w:r w:rsidR="00A73DDB" w:rsidRPr="00D60C8B">
          <w:rPr>
            <w:rStyle w:val="Hyperlink"/>
            <w:sz w:val="24"/>
            <w:szCs w:val="24"/>
          </w:rPr>
          <w:t>Policy Governance</w:t>
        </w:r>
      </w:hyperlink>
      <w:r w:rsidR="008B665E" w:rsidRPr="004867B3">
        <w:rPr>
          <w:rFonts w:eastAsia="Times New Roman" w:cs="Times New Roman"/>
          <w:color w:val="0000FF"/>
          <w:sz w:val="24"/>
          <w:szCs w:val="24"/>
        </w:rPr>
        <w:t xml:space="preserve"> </w:t>
      </w:r>
    </w:p>
    <w:p w14:paraId="27BDC455" w14:textId="77777777" w:rsidR="008B665E" w:rsidRPr="004867B3" w:rsidRDefault="008B665E" w:rsidP="004867B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Board Committees</w:t>
      </w:r>
    </w:p>
    <w:p w14:paraId="3621B1EB" w14:textId="77777777" w:rsidR="008B665E" w:rsidRPr="004867B3" w:rsidRDefault="008B665E" w:rsidP="004867B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Constitution</w:t>
      </w:r>
    </w:p>
    <w:p w14:paraId="45B35153" w14:textId="77777777" w:rsidR="008B665E" w:rsidRPr="004867B3" w:rsidRDefault="008B665E" w:rsidP="004867B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Nominating</w:t>
      </w:r>
    </w:p>
    <w:p w14:paraId="794E05C0" w14:textId="7AE374C5" w:rsidR="00A73DDB" w:rsidRPr="004867B3" w:rsidRDefault="000452E3" w:rsidP="004867B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Audit/</w:t>
      </w:r>
      <w:r w:rsidR="00A73DDB" w:rsidRPr="004867B3">
        <w:rPr>
          <w:rFonts w:eastAsia="Times New Roman" w:cs="Times New Roman"/>
          <w:sz w:val="24"/>
          <w:szCs w:val="24"/>
        </w:rPr>
        <w:t>Leadership Team</w:t>
      </w:r>
    </w:p>
    <w:p w14:paraId="0B43A589" w14:textId="77777777" w:rsidR="008B665E" w:rsidRPr="004867B3" w:rsidRDefault="008B665E" w:rsidP="004867B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Working Committees</w:t>
      </w:r>
    </w:p>
    <w:p w14:paraId="3D323E14" w14:textId="0B02BFBF" w:rsidR="008B665E" w:rsidRPr="002A459F" w:rsidRDefault="00872561" w:rsidP="004867B3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24"/>
          <w:szCs w:val="24"/>
        </w:rPr>
      </w:pPr>
      <w:hyperlink r:id="rId7" w:history="1">
        <w:r w:rsidR="008B665E" w:rsidRPr="002A459F">
          <w:rPr>
            <w:rStyle w:val="Hyperlink"/>
            <w:rFonts w:eastAsia="Times New Roman" w:cs="Times New Roman"/>
            <w:color w:val="0000FF"/>
            <w:sz w:val="24"/>
            <w:szCs w:val="24"/>
          </w:rPr>
          <w:t>List and Purpose</w:t>
        </w:r>
      </w:hyperlink>
      <w:r w:rsidR="00D00842" w:rsidRPr="002A459F">
        <w:rPr>
          <w:rFonts w:eastAsia="Times New Roman" w:cs="Times New Roman"/>
          <w:color w:val="0000FF"/>
          <w:sz w:val="24"/>
          <w:szCs w:val="24"/>
        </w:rPr>
        <w:t xml:space="preserve"> </w:t>
      </w:r>
    </w:p>
    <w:p w14:paraId="4B845FC7" w14:textId="43C811CD" w:rsidR="008B665E" w:rsidRPr="004867B3" w:rsidRDefault="00872561" w:rsidP="004867B3">
      <w:pPr>
        <w:numPr>
          <w:ilvl w:val="4"/>
          <w:numId w:val="1"/>
        </w:numPr>
        <w:spacing w:before="100" w:beforeAutospacing="1" w:after="100" w:afterAutospacing="1" w:line="240" w:lineRule="auto"/>
        <w:rPr>
          <w:rStyle w:val="Hyperlink"/>
          <w:rFonts w:eastAsia="Times New Roman" w:cs="Times New Roman"/>
          <w:color w:val="0000FF"/>
          <w:sz w:val="24"/>
          <w:szCs w:val="24"/>
          <w:u w:val="none"/>
        </w:rPr>
      </w:pPr>
      <w:hyperlink r:id="rId8" w:history="1">
        <w:r w:rsidR="008B665E" w:rsidRPr="004867B3">
          <w:rPr>
            <w:rStyle w:val="Hyperlink"/>
            <w:rFonts w:eastAsia="Times New Roman" w:cs="Times New Roman"/>
            <w:color w:val="0000FF"/>
            <w:sz w:val="24"/>
            <w:szCs w:val="24"/>
          </w:rPr>
          <w:t xml:space="preserve">Committees </w:t>
        </w:r>
        <w:r w:rsidR="004867B3">
          <w:rPr>
            <w:rStyle w:val="Hyperlink"/>
            <w:rFonts w:eastAsia="Times New Roman" w:cs="Times New Roman"/>
            <w:color w:val="0000FF"/>
            <w:sz w:val="24"/>
            <w:szCs w:val="24"/>
          </w:rPr>
          <w:t xml:space="preserve">- </w:t>
        </w:r>
        <w:r w:rsidR="008B665E" w:rsidRPr="004867B3">
          <w:rPr>
            <w:rStyle w:val="Hyperlink"/>
            <w:rFonts w:eastAsia="Times New Roman" w:cs="Times New Roman"/>
            <w:color w:val="0000FF"/>
            <w:sz w:val="24"/>
            <w:szCs w:val="24"/>
          </w:rPr>
          <w:t xml:space="preserve">Role of Board </w:t>
        </w:r>
        <w:r w:rsidR="008B665E" w:rsidRPr="002A459F">
          <w:rPr>
            <w:rStyle w:val="Hyperlink"/>
            <w:rFonts w:eastAsia="Times New Roman" w:cs="Times New Roman"/>
            <w:color w:val="0000FF"/>
            <w:sz w:val="24"/>
            <w:szCs w:val="24"/>
          </w:rPr>
          <w:t>Liaisons</w:t>
        </w:r>
      </w:hyperlink>
    </w:p>
    <w:p w14:paraId="3EA8EABC" w14:textId="49647988" w:rsidR="00A73DDB" w:rsidRPr="004C34B0" w:rsidRDefault="004C34B0" w:rsidP="004867B3">
      <w:pPr>
        <w:numPr>
          <w:ilvl w:val="4"/>
          <w:numId w:val="1"/>
        </w:numPr>
        <w:spacing w:before="100" w:beforeAutospacing="1" w:after="100" w:afterAutospacing="1" w:line="240" w:lineRule="auto"/>
        <w:rPr>
          <w:rStyle w:val="Hyperlink"/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begin"/>
      </w:r>
      <w:r>
        <w:rPr>
          <w:rFonts w:eastAsia="Times New Roman" w:cs="Times New Roman"/>
          <w:sz w:val="24"/>
          <w:szCs w:val="24"/>
        </w:rPr>
        <w:instrText xml:space="preserve"> HYPERLINK "http://www.wasbo.com/images/wasbo/documents/1/board/2016.17_Regionals_BoardLiaisons.xls" </w:instrText>
      </w:r>
      <w:r>
        <w:rPr>
          <w:rFonts w:eastAsia="Times New Roman" w:cs="Times New Roman"/>
          <w:sz w:val="24"/>
          <w:szCs w:val="24"/>
        </w:rPr>
        <w:fldChar w:fldCharType="separate"/>
      </w:r>
      <w:r w:rsidR="00A73DDB" w:rsidRPr="004C34B0">
        <w:rPr>
          <w:rStyle w:val="Hyperlink"/>
          <w:rFonts w:eastAsia="Times New Roman" w:cs="Times New Roman"/>
          <w:sz w:val="24"/>
          <w:szCs w:val="24"/>
        </w:rPr>
        <w:t>Regional Board Liaisons</w:t>
      </w:r>
    </w:p>
    <w:p w14:paraId="0303964B" w14:textId="576D869A" w:rsidR="000452E3" w:rsidRPr="004E1C12" w:rsidRDefault="004C34B0" w:rsidP="004867B3">
      <w:pPr>
        <w:numPr>
          <w:ilvl w:val="4"/>
          <w:numId w:val="1"/>
        </w:numPr>
        <w:spacing w:before="100" w:beforeAutospacing="1" w:after="100" w:afterAutospacing="1" w:line="240" w:lineRule="auto"/>
        <w:rPr>
          <w:rStyle w:val="Hyperlink"/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end"/>
      </w:r>
      <w:r w:rsidR="004E1C12">
        <w:rPr>
          <w:rFonts w:eastAsia="Times New Roman" w:cs="Times New Roman"/>
          <w:sz w:val="24"/>
          <w:szCs w:val="24"/>
        </w:rPr>
        <w:fldChar w:fldCharType="begin"/>
      </w:r>
      <w:r w:rsidR="004E1C12">
        <w:rPr>
          <w:rFonts w:eastAsia="Times New Roman" w:cs="Times New Roman"/>
          <w:sz w:val="24"/>
          <w:szCs w:val="24"/>
        </w:rPr>
        <w:instrText xml:space="preserve"> HYPERLINK "http://www.wasbo.com/images/wasbo/documents/1/board/2016.17_CommiteesActionTeams_BoardLiaisons.xls" </w:instrText>
      </w:r>
      <w:r w:rsidR="004E1C12">
        <w:rPr>
          <w:rFonts w:eastAsia="Times New Roman" w:cs="Times New Roman"/>
          <w:sz w:val="24"/>
          <w:szCs w:val="24"/>
        </w:rPr>
        <w:fldChar w:fldCharType="separate"/>
      </w:r>
      <w:r w:rsidR="000452E3" w:rsidRPr="004E1C12">
        <w:rPr>
          <w:rStyle w:val="Hyperlink"/>
          <w:rFonts w:eastAsia="Times New Roman" w:cs="Times New Roman"/>
          <w:sz w:val="24"/>
          <w:szCs w:val="24"/>
        </w:rPr>
        <w:t>Committee Board Liaisons</w:t>
      </w:r>
    </w:p>
    <w:p w14:paraId="305B3F51" w14:textId="3FAA05B4" w:rsidR="008B665E" w:rsidRPr="004867B3" w:rsidRDefault="004E1C12" w:rsidP="00E56D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end"/>
      </w:r>
      <w:hyperlink r:id="rId9" w:history="1">
        <w:r w:rsidR="00F10FE0" w:rsidRPr="004867B3">
          <w:rPr>
            <w:rStyle w:val="Hyperlink"/>
            <w:rFonts w:eastAsia="Times New Roman" w:cs="Times New Roman"/>
            <w:color w:val="0000FF"/>
            <w:sz w:val="24"/>
            <w:szCs w:val="24"/>
          </w:rPr>
          <w:t>Strategic Plan</w:t>
        </w:r>
      </w:hyperlink>
      <w:r w:rsidR="00E32FD8" w:rsidRPr="004867B3">
        <w:rPr>
          <w:rStyle w:val="Hyperlink"/>
          <w:rFonts w:eastAsia="Times New Roman" w:cs="Times New Roman"/>
          <w:sz w:val="24"/>
          <w:szCs w:val="24"/>
          <w:u w:val="none"/>
        </w:rPr>
        <w:t xml:space="preserve"> - </w:t>
      </w:r>
      <w:r w:rsidR="00E32FD8" w:rsidRPr="004867B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Pat</w:t>
      </w:r>
    </w:p>
    <w:p w14:paraId="3798E117" w14:textId="6386B8B8" w:rsidR="008B665E" w:rsidRPr="004867B3" w:rsidRDefault="00872561" w:rsidP="004867B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0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Vision</w:t>
        </w:r>
      </w:hyperlink>
      <w:r w:rsidR="00FD6BF5" w:rsidRPr="004867B3">
        <w:rPr>
          <w:rFonts w:eastAsia="Times New Roman" w:cs="Times New Roman"/>
          <w:sz w:val="24"/>
          <w:szCs w:val="24"/>
        </w:rPr>
        <w:t xml:space="preserve"> </w:t>
      </w:r>
    </w:p>
    <w:p w14:paraId="7F0000F3" w14:textId="513DD427" w:rsidR="008B665E" w:rsidRPr="004867B3" w:rsidRDefault="00872561" w:rsidP="004867B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1" w:history="1">
        <w:r w:rsidR="008B665E" w:rsidRPr="004867B3">
          <w:rPr>
            <w:rStyle w:val="Hyperlink"/>
            <w:rFonts w:eastAsia="Times New Roman" w:cs="Times New Roman"/>
            <w:sz w:val="24"/>
            <w:szCs w:val="24"/>
          </w:rPr>
          <w:t>Mission</w:t>
        </w:r>
      </w:hyperlink>
      <w:r w:rsidR="004867B3">
        <w:rPr>
          <w:rFonts w:eastAsia="Times New Roman" w:cs="Times New Roman"/>
          <w:sz w:val="24"/>
          <w:szCs w:val="24"/>
        </w:rPr>
        <w:t xml:space="preserve"> </w:t>
      </w:r>
    </w:p>
    <w:p w14:paraId="3E316310" w14:textId="39A39481" w:rsidR="008B665E" w:rsidRPr="004867B3" w:rsidRDefault="00872561" w:rsidP="004867B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2" w:history="1">
        <w:r w:rsidR="008B665E" w:rsidRPr="004867B3">
          <w:rPr>
            <w:rStyle w:val="Hyperlink"/>
            <w:rFonts w:eastAsia="Times New Roman" w:cs="Times New Roman"/>
            <w:sz w:val="24"/>
            <w:szCs w:val="24"/>
          </w:rPr>
          <w:t>Belief Statements</w:t>
        </w:r>
      </w:hyperlink>
      <w:r w:rsidR="004867B3">
        <w:rPr>
          <w:rFonts w:eastAsia="Times New Roman" w:cs="Times New Roman"/>
          <w:sz w:val="24"/>
          <w:szCs w:val="24"/>
        </w:rPr>
        <w:t xml:space="preserve"> </w:t>
      </w:r>
    </w:p>
    <w:p w14:paraId="474F0545" w14:textId="77777777" w:rsidR="004867B3" w:rsidRDefault="004867B3" w:rsidP="004867B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WASBO 1-3 Year Smart Goals</w:t>
      </w:r>
    </w:p>
    <w:p w14:paraId="07B22F2A" w14:textId="762BE00C" w:rsidR="008B665E" w:rsidRPr="004867B3" w:rsidRDefault="008B665E" w:rsidP="004867B3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Evaluations</w:t>
      </w:r>
      <w:r w:rsidR="0020519E" w:rsidRPr="004867B3">
        <w:rPr>
          <w:rFonts w:eastAsia="Times New Roman" w:cs="Times New Roman"/>
          <w:sz w:val="24"/>
          <w:szCs w:val="24"/>
        </w:rPr>
        <w:t xml:space="preserve"> </w:t>
      </w:r>
      <w:r w:rsidRPr="004867B3">
        <w:rPr>
          <w:rFonts w:eastAsia="Times New Roman" w:cs="Times New Roman"/>
          <w:sz w:val="24"/>
          <w:szCs w:val="24"/>
        </w:rPr>
        <w:br/>
        <w:t xml:space="preserve">   a.</w:t>
      </w:r>
      <w:r w:rsidRPr="004867B3">
        <w:rPr>
          <w:rFonts w:eastAsia="Times New Roman" w:cs="Times New Roman"/>
          <w:color w:val="FF0000"/>
          <w:sz w:val="24"/>
          <w:szCs w:val="24"/>
        </w:rPr>
        <w:t xml:space="preserve"> </w:t>
      </w:r>
      <w:hyperlink r:id="rId13" w:history="1">
        <w:r w:rsidRPr="004867B3">
          <w:rPr>
            <w:rStyle w:val="Hyperlink"/>
            <w:rFonts w:eastAsia="Times New Roman" w:cs="Times New Roman"/>
            <w:color w:val="0000FF"/>
            <w:sz w:val="24"/>
            <w:szCs w:val="24"/>
          </w:rPr>
          <w:t>Board Self Evaluation</w:t>
        </w:r>
      </w:hyperlink>
      <w:r w:rsidRPr="004867B3">
        <w:rPr>
          <w:rFonts w:eastAsia="Times New Roman" w:cs="Times New Roman"/>
          <w:sz w:val="24"/>
          <w:szCs w:val="24"/>
        </w:rPr>
        <w:br/>
        <w:t xml:space="preserve">   b. Executive Director Evaluation</w:t>
      </w:r>
      <w:r w:rsidR="00A73DDB" w:rsidRPr="004867B3">
        <w:rPr>
          <w:rFonts w:eastAsia="Times New Roman" w:cs="Times New Roman"/>
          <w:sz w:val="24"/>
          <w:szCs w:val="24"/>
        </w:rPr>
        <w:t xml:space="preserve"> (Monitoring Reports)</w:t>
      </w:r>
    </w:p>
    <w:p w14:paraId="59C80345" w14:textId="77777777" w:rsidR="008B665E" w:rsidRPr="004867B3" w:rsidRDefault="008B665E" w:rsidP="004867B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Next Steps</w:t>
      </w:r>
    </w:p>
    <w:p w14:paraId="693263ED" w14:textId="49B54055" w:rsidR="00837A84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Structure </w:t>
      </w:r>
      <w:r w:rsidR="00E32FD8" w:rsidRPr="004867B3">
        <w:rPr>
          <w:rFonts w:eastAsia="Times New Roman" w:cs="Times New Roman"/>
          <w:sz w:val="24"/>
          <w:szCs w:val="24"/>
        </w:rPr>
        <w:t>- Bob</w:t>
      </w:r>
    </w:p>
    <w:p w14:paraId="4D307096" w14:textId="77777777" w:rsidR="00837A84" w:rsidRPr="004867B3" w:rsidRDefault="00837A84" w:rsidP="00837A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Board – 13 Members </w:t>
      </w:r>
    </w:p>
    <w:p w14:paraId="565BFD23" w14:textId="426F24B5" w:rsidR="00837A84" w:rsidRPr="004867B3" w:rsidRDefault="00837A84" w:rsidP="004867B3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Leadership Team – President-Elec</w:t>
      </w:r>
      <w:r w:rsidR="004867B3">
        <w:rPr>
          <w:rFonts w:eastAsia="Times New Roman" w:cs="Times New Roman"/>
          <w:sz w:val="24"/>
          <w:szCs w:val="24"/>
        </w:rPr>
        <w:t>t, President, Past President (1-</w:t>
      </w:r>
      <w:r w:rsidRPr="004867B3">
        <w:rPr>
          <w:rFonts w:eastAsia="Times New Roman" w:cs="Times New Roman"/>
          <w:sz w:val="24"/>
          <w:szCs w:val="24"/>
        </w:rPr>
        <w:t>year term for each position, successio</w:t>
      </w:r>
      <w:r w:rsidR="004867B3">
        <w:rPr>
          <w:rFonts w:eastAsia="Times New Roman" w:cs="Times New Roman"/>
          <w:sz w:val="24"/>
          <w:szCs w:val="24"/>
        </w:rPr>
        <w:t>n through chairs), Treasurer (3-</w:t>
      </w:r>
      <w:r w:rsidRPr="004867B3">
        <w:rPr>
          <w:rFonts w:eastAsia="Times New Roman" w:cs="Times New Roman"/>
          <w:sz w:val="24"/>
          <w:szCs w:val="24"/>
        </w:rPr>
        <w:t>year term)</w:t>
      </w:r>
    </w:p>
    <w:p w14:paraId="220B0EF8" w14:textId="77777777" w:rsidR="00837A84" w:rsidRPr="004867B3" w:rsidRDefault="00837A84" w:rsidP="00837A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lastRenderedPageBreak/>
        <w:t>9 Directors – 2 elected and 1 appointed each year (3 year terms)</w:t>
      </w:r>
    </w:p>
    <w:p w14:paraId="629774BD" w14:textId="13ABD071" w:rsidR="00E56DA0" w:rsidRPr="004867B3" w:rsidRDefault="00872561" w:rsidP="003B1BA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4" w:history="1">
        <w:r w:rsidR="00E56DA0" w:rsidRPr="004867B3">
          <w:rPr>
            <w:rStyle w:val="Hyperlink"/>
            <w:rFonts w:eastAsia="Times New Roman" w:cs="Times New Roman"/>
            <w:sz w:val="24"/>
            <w:szCs w:val="24"/>
          </w:rPr>
          <w:t>Board Member Responsibilities</w:t>
        </w:r>
      </w:hyperlink>
      <w:r w:rsidR="00E32FD8" w:rsidRPr="004867B3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3B1BA1" w:rsidRPr="004867B3">
        <w:rPr>
          <w:rFonts w:eastAsia="Times New Roman" w:cs="Times New Roman"/>
          <w:sz w:val="24"/>
          <w:szCs w:val="24"/>
        </w:rPr>
        <w:t>–</w:t>
      </w:r>
      <w:r w:rsidR="00E32FD8" w:rsidRPr="004867B3">
        <w:rPr>
          <w:rFonts w:eastAsia="Times New Roman" w:cs="Times New Roman"/>
          <w:sz w:val="24"/>
          <w:szCs w:val="24"/>
        </w:rPr>
        <w:t xml:space="preserve"> Bob</w:t>
      </w:r>
      <w:r w:rsidR="003B1BA1" w:rsidRPr="004867B3">
        <w:rPr>
          <w:rFonts w:eastAsia="Times New Roman" w:cs="Times New Roman"/>
          <w:sz w:val="24"/>
          <w:szCs w:val="24"/>
        </w:rPr>
        <w:t xml:space="preserve"> </w:t>
      </w:r>
    </w:p>
    <w:p w14:paraId="41932877" w14:textId="5384EAE9" w:rsidR="00E56DA0" w:rsidRPr="004867B3" w:rsidRDefault="00E56DA0" w:rsidP="004867B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Leadership Role Beyond Board Term</w:t>
      </w:r>
      <w:r w:rsidR="004867B3">
        <w:rPr>
          <w:rFonts w:eastAsia="Times New Roman" w:cs="Times New Roman"/>
          <w:sz w:val="24"/>
          <w:szCs w:val="24"/>
        </w:rPr>
        <w:br/>
      </w:r>
    </w:p>
    <w:p w14:paraId="3ACCA5CC" w14:textId="2D899690" w:rsidR="00837A84" w:rsidRPr="004867B3" w:rsidRDefault="00837A84" w:rsidP="0083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Technology </w:t>
      </w:r>
      <w:r w:rsidR="00E32FD8" w:rsidRPr="004867B3">
        <w:rPr>
          <w:rFonts w:eastAsia="Times New Roman" w:cs="Times New Roman"/>
          <w:sz w:val="24"/>
          <w:szCs w:val="24"/>
        </w:rPr>
        <w:t>- Jeanne</w:t>
      </w:r>
    </w:p>
    <w:p w14:paraId="580147AB" w14:textId="77777777" w:rsidR="00837A84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Web site – WASBO.com</w:t>
      </w:r>
    </w:p>
    <w:p w14:paraId="44274CAE" w14:textId="77777777" w:rsidR="00837A84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Conference Calling</w:t>
      </w:r>
    </w:p>
    <w:p w14:paraId="32B575B8" w14:textId="77777777" w:rsidR="00837A84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GoToMeeting</w:t>
      </w:r>
    </w:p>
    <w:p w14:paraId="7671EAC2" w14:textId="2D34C284" w:rsidR="00F10FE0" w:rsidRPr="004867B3" w:rsidRDefault="00F10FE0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Google group e-mails</w:t>
      </w:r>
      <w:r w:rsidR="004867B3">
        <w:rPr>
          <w:rFonts w:eastAsia="Times New Roman" w:cs="Times New Roman"/>
          <w:sz w:val="24"/>
          <w:szCs w:val="24"/>
        </w:rPr>
        <w:br/>
      </w:r>
    </w:p>
    <w:p w14:paraId="0B48094B" w14:textId="1261DE4B" w:rsidR="00837A84" w:rsidRPr="004867B3" w:rsidRDefault="00837A84" w:rsidP="0083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Resources </w:t>
      </w:r>
      <w:r w:rsidR="00E32FD8" w:rsidRPr="004867B3">
        <w:rPr>
          <w:rFonts w:eastAsia="Times New Roman" w:cs="Times New Roman"/>
          <w:sz w:val="24"/>
          <w:szCs w:val="24"/>
        </w:rPr>
        <w:t>- Woody</w:t>
      </w:r>
    </w:p>
    <w:p w14:paraId="65993C9D" w14:textId="77777777" w:rsidR="00837A84" w:rsidRPr="004867B3" w:rsidRDefault="00872561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5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Wisconsin Education News</w:t>
        </w:r>
      </w:hyperlink>
    </w:p>
    <w:p w14:paraId="42B73FFB" w14:textId="77777777" w:rsidR="00837A84" w:rsidRPr="004867B3" w:rsidRDefault="00872561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6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Taking Care of Business Newsletter</w:t>
        </w:r>
      </w:hyperlink>
      <w:r w:rsidR="00837A84" w:rsidRPr="004867B3">
        <w:rPr>
          <w:rFonts w:eastAsia="Times New Roman" w:cs="Times New Roman"/>
          <w:sz w:val="24"/>
          <w:szCs w:val="24"/>
        </w:rPr>
        <w:t xml:space="preserve"> </w:t>
      </w:r>
    </w:p>
    <w:p w14:paraId="0B1E5E13" w14:textId="77777777" w:rsidR="007E1393" w:rsidRPr="004867B3" w:rsidRDefault="007E1393" w:rsidP="007E139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Board Member Articles</w:t>
      </w:r>
    </w:p>
    <w:p w14:paraId="270BA2DF" w14:textId="77777777" w:rsidR="00837A84" w:rsidRPr="004867B3" w:rsidRDefault="00872561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7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Peer to Peer Communication Forum</w:t>
        </w:r>
      </w:hyperlink>
    </w:p>
    <w:p w14:paraId="0473FFAF" w14:textId="77777777" w:rsidR="00837A84" w:rsidRPr="004867B3" w:rsidRDefault="00872561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8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ERC – Electronic Resource Center</w:t>
        </w:r>
      </w:hyperlink>
    </w:p>
    <w:p w14:paraId="6AE61D2D" w14:textId="77777777" w:rsidR="0018620F" w:rsidRPr="004867B3" w:rsidRDefault="00872561" w:rsidP="001862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9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Wisconsin School Leadership Career Center</w:t>
        </w:r>
      </w:hyperlink>
      <w:r w:rsidR="0018620F" w:rsidRPr="004867B3">
        <w:rPr>
          <w:rFonts w:eastAsia="Times New Roman" w:cs="Times New Roman"/>
          <w:sz w:val="24"/>
          <w:szCs w:val="24"/>
        </w:rPr>
        <w:t xml:space="preserve"> </w:t>
      </w:r>
    </w:p>
    <w:p w14:paraId="712498AA" w14:textId="6C90C7F1" w:rsidR="00837A84" w:rsidRPr="004867B3" w:rsidRDefault="0018620F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Interim List </w:t>
      </w:r>
    </w:p>
    <w:p w14:paraId="2401A586" w14:textId="77777777" w:rsidR="00837A84" w:rsidRPr="004867B3" w:rsidRDefault="00872561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20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Publications</w:t>
        </w:r>
      </w:hyperlink>
      <w:r w:rsidR="00837A84" w:rsidRPr="004867B3">
        <w:rPr>
          <w:rFonts w:eastAsia="Times New Roman" w:cs="Times New Roman"/>
          <w:sz w:val="24"/>
          <w:szCs w:val="24"/>
        </w:rPr>
        <w:t xml:space="preserve"> – Glossary of Wisconsin School Finance Terms &amp; Acronyms, Handbook for Improvement and Evaluation of School Support Services Functions, Budget Cycle Book and Roles and Responsibilities of the School District Business Office</w:t>
      </w:r>
    </w:p>
    <w:p w14:paraId="6E37D194" w14:textId="77777777" w:rsidR="0060520C" w:rsidRPr="004867B3" w:rsidRDefault="0060520C" w:rsidP="006052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Budget Cycle Book</w:t>
      </w:r>
    </w:p>
    <w:p w14:paraId="6E701B0A" w14:textId="06A21B88" w:rsidR="0060520C" w:rsidRPr="004867B3" w:rsidRDefault="00872561" w:rsidP="006052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21" w:history="1">
        <w:r w:rsidR="0060520C" w:rsidRPr="004867B3">
          <w:rPr>
            <w:rStyle w:val="Hyperlink"/>
            <w:rFonts w:eastAsia="Times New Roman" w:cs="Times New Roman"/>
            <w:sz w:val="24"/>
            <w:szCs w:val="24"/>
          </w:rPr>
          <w:t>Investing in Wisconsin Public Schools</w:t>
        </w:r>
      </w:hyperlink>
      <w:r w:rsidR="00F45811" w:rsidRPr="004867B3">
        <w:rPr>
          <w:rFonts w:eastAsia="Times New Roman" w:cs="Times New Roman"/>
          <w:sz w:val="24"/>
          <w:szCs w:val="24"/>
        </w:rPr>
        <w:t xml:space="preserve"> </w:t>
      </w:r>
    </w:p>
    <w:p w14:paraId="7126B284" w14:textId="77777777" w:rsidR="00837A84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Individual Career Counseling (private, as requested – from time to time members seek advice regarding personal contract issues, etc.) </w:t>
      </w:r>
    </w:p>
    <w:p w14:paraId="749B5C6C" w14:textId="77777777" w:rsidR="00837A84" w:rsidRPr="004867B3" w:rsidRDefault="00872561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22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ASBO International</w:t>
        </w:r>
      </w:hyperlink>
    </w:p>
    <w:p w14:paraId="07359FC9" w14:textId="4F999DC4" w:rsidR="00837A84" w:rsidRPr="004867B3" w:rsidRDefault="00837A84" w:rsidP="0083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Finances – July 1-June 30 Fiscal Year </w:t>
      </w:r>
      <w:r w:rsidR="00E32FD8" w:rsidRPr="004867B3">
        <w:rPr>
          <w:rFonts w:eastAsia="Times New Roman" w:cs="Times New Roman"/>
          <w:sz w:val="24"/>
          <w:szCs w:val="24"/>
        </w:rPr>
        <w:t>- Ken</w:t>
      </w:r>
    </w:p>
    <w:p w14:paraId="2F3FA1EF" w14:textId="77777777" w:rsidR="002F181C" w:rsidRPr="004867B3" w:rsidRDefault="002F181C" w:rsidP="002F1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WASBO Foundation feeds WASBO Inc.</w:t>
      </w:r>
    </w:p>
    <w:p w14:paraId="2A063651" w14:textId="77777777" w:rsidR="00E56DA0" w:rsidRPr="004867B3" w:rsidRDefault="00E56DA0" w:rsidP="00E56D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WASBO Foundation, Inc. </w:t>
      </w:r>
    </w:p>
    <w:p w14:paraId="4B5E8430" w14:textId="77777777" w:rsidR="00E56DA0" w:rsidRPr="004867B3" w:rsidRDefault="00E56DA0" w:rsidP="00E56D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501(c)(3), tax exempt (Professional Development and Scholarships) </w:t>
      </w:r>
    </w:p>
    <w:p w14:paraId="0401F936" w14:textId="27B4D0EC" w:rsidR="00E56DA0" w:rsidRPr="00A30D9D" w:rsidRDefault="00872561" w:rsidP="00E56D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23" w:history="1">
        <w:r w:rsidR="00A30D9D">
          <w:rPr>
            <w:rStyle w:val="Hyperlink"/>
            <w:rFonts w:eastAsia="Times New Roman" w:cs="Times New Roman"/>
            <w:color w:val="0000FF"/>
            <w:sz w:val="24"/>
            <w:szCs w:val="24"/>
          </w:rPr>
          <w:t>2016-17</w:t>
        </w:r>
        <w:r w:rsidR="00E56DA0" w:rsidRPr="00A30D9D">
          <w:rPr>
            <w:rStyle w:val="Hyperlink"/>
            <w:rFonts w:eastAsia="Times New Roman" w:cs="Times New Roman"/>
            <w:color w:val="0000FF"/>
            <w:sz w:val="24"/>
            <w:szCs w:val="24"/>
          </w:rPr>
          <w:t xml:space="preserve"> WASBO Foundation Budget</w:t>
        </w:r>
      </w:hyperlink>
    </w:p>
    <w:p w14:paraId="37342557" w14:textId="77777777" w:rsidR="002F181C" w:rsidRPr="004867B3" w:rsidRDefault="00403778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WASBO, Inc. –</w:t>
      </w:r>
    </w:p>
    <w:p w14:paraId="66895A70" w14:textId="77777777" w:rsidR="002F181C" w:rsidRPr="004867B3" w:rsidRDefault="00837A84" w:rsidP="00816B3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501(c)(6) (Advocacy) </w:t>
      </w:r>
    </w:p>
    <w:p w14:paraId="3E5F60BE" w14:textId="784ACCEE" w:rsidR="002F181C" w:rsidRPr="00F724A6" w:rsidRDefault="00872561" w:rsidP="00816B35">
      <w:pPr>
        <w:numPr>
          <w:ilvl w:val="2"/>
          <w:numId w:val="1"/>
        </w:numPr>
        <w:spacing w:before="100" w:beforeAutospacing="1" w:after="100" w:afterAutospacing="1" w:line="240" w:lineRule="auto"/>
        <w:rPr>
          <w:rStyle w:val="Hyperlink"/>
          <w:rFonts w:eastAsia="Times New Roman" w:cs="Times New Roman"/>
          <w:color w:val="0000FF"/>
          <w:sz w:val="24"/>
          <w:szCs w:val="24"/>
        </w:rPr>
      </w:pPr>
      <w:hyperlink r:id="rId24" w:history="1">
        <w:r w:rsidR="00A30D9D" w:rsidRPr="00F724A6">
          <w:rPr>
            <w:rStyle w:val="Hyperlink"/>
            <w:rFonts w:eastAsia="Times New Roman" w:cs="Times New Roman"/>
            <w:color w:val="0000FF"/>
            <w:sz w:val="24"/>
            <w:szCs w:val="24"/>
          </w:rPr>
          <w:t>2016-17</w:t>
        </w:r>
        <w:r w:rsidR="002F181C" w:rsidRPr="00F724A6">
          <w:rPr>
            <w:rStyle w:val="Hyperlink"/>
            <w:rFonts w:eastAsia="Times New Roman" w:cs="Times New Roman"/>
            <w:color w:val="0000FF"/>
            <w:sz w:val="24"/>
            <w:szCs w:val="24"/>
          </w:rPr>
          <w:t xml:space="preserve"> WASBO, Inc. Budget</w:t>
        </w:r>
      </w:hyperlink>
    </w:p>
    <w:p w14:paraId="1336E453" w14:textId="63A581F5" w:rsidR="009E1C95" w:rsidRPr="004867B3" w:rsidRDefault="00872561" w:rsidP="00816B35">
      <w:pPr>
        <w:numPr>
          <w:ilvl w:val="2"/>
          <w:numId w:val="1"/>
        </w:numPr>
        <w:spacing w:before="100" w:beforeAutospacing="1" w:after="100" w:afterAutospacing="1" w:line="240" w:lineRule="auto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hyperlink r:id="rId25" w:history="1">
        <w:r w:rsidR="009E1C95" w:rsidRPr="004867B3">
          <w:rPr>
            <w:rStyle w:val="Hyperlink"/>
            <w:rFonts w:eastAsia="Times New Roman" w:cs="Times New Roman"/>
            <w:sz w:val="24"/>
            <w:szCs w:val="24"/>
          </w:rPr>
          <w:t>Executive Summary for Salary Plan</w:t>
        </w:r>
      </w:hyperlink>
    </w:p>
    <w:p w14:paraId="3BE21021" w14:textId="61B3F54F" w:rsidR="009E1C95" w:rsidRPr="004867B3" w:rsidRDefault="00872561" w:rsidP="00816B3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26" w:history="1">
        <w:r w:rsidR="009E1C95" w:rsidRPr="004867B3">
          <w:rPr>
            <w:rStyle w:val="Hyperlink"/>
            <w:rFonts w:eastAsia="Times New Roman" w:cs="Times New Roman"/>
            <w:sz w:val="24"/>
            <w:szCs w:val="24"/>
          </w:rPr>
          <w:t>Salary Compensation</w:t>
        </w:r>
      </w:hyperlink>
    </w:p>
    <w:p w14:paraId="1BF3C310" w14:textId="061F1977" w:rsidR="002F181C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Annual Audit (</w:t>
      </w:r>
      <w:proofErr w:type="spellStart"/>
      <w:r w:rsidRPr="004867B3">
        <w:rPr>
          <w:rFonts w:eastAsia="Times New Roman" w:cs="Times New Roman"/>
          <w:sz w:val="24"/>
          <w:szCs w:val="24"/>
        </w:rPr>
        <w:t>Grobe</w:t>
      </w:r>
      <w:proofErr w:type="spellEnd"/>
      <w:r w:rsidRPr="004867B3">
        <w:rPr>
          <w:rFonts w:eastAsia="Times New Roman" w:cs="Times New Roman"/>
          <w:sz w:val="24"/>
          <w:szCs w:val="24"/>
        </w:rPr>
        <w:t xml:space="preserve"> &amp; Associates) –</w:t>
      </w:r>
      <w:r w:rsidR="00403778" w:rsidRPr="004867B3">
        <w:rPr>
          <w:rFonts w:eastAsia="Times New Roman" w:cs="Times New Roman"/>
          <w:sz w:val="24"/>
          <w:szCs w:val="24"/>
        </w:rPr>
        <w:t xml:space="preserve"> </w:t>
      </w:r>
      <w:r w:rsidR="003C33EF" w:rsidRPr="004867B3">
        <w:rPr>
          <w:rFonts w:eastAsia="Times New Roman" w:cs="Times New Roman"/>
          <w:sz w:val="24"/>
          <w:szCs w:val="24"/>
        </w:rPr>
        <w:t>Audit/</w:t>
      </w:r>
      <w:r w:rsidR="007E1393" w:rsidRPr="004867B3">
        <w:rPr>
          <w:rFonts w:eastAsia="Times New Roman" w:cs="Times New Roman"/>
          <w:sz w:val="24"/>
          <w:szCs w:val="24"/>
        </w:rPr>
        <w:t>Leadership Team</w:t>
      </w:r>
      <w:r w:rsidRPr="004867B3">
        <w:rPr>
          <w:rFonts w:eastAsia="Times New Roman" w:cs="Times New Roman"/>
          <w:sz w:val="24"/>
          <w:szCs w:val="24"/>
        </w:rPr>
        <w:t xml:space="preserve"> </w:t>
      </w:r>
    </w:p>
    <w:p w14:paraId="698EE579" w14:textId="578857F8" w:rsidR="00E56DA0" w:rsidRPr="004867B3" w:rsidRDefault="00E56DA0" w:rsidP="00E56D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sz w:val="24"/>
          <w:szCs w:val="24"/>
        </w:rPr>
        <w:t>WAS</w:t>
      </w:r>
      <w:r w:rsidR="00E32FD8" w:rsidRPr="004867B3">
        <w:rPr>
          <w:sz w:val="24"/>
          <w:szCs w:val="24"/>
        </w:rPr>
        <w:t>BO Foundation Financials 6.30.15</w:t>
      </w:r>
      <w:r w:rsidRPr="004867B3">
        <w:rPr>
          <w:sz w:val="24"/>
          <w:szCs w:val="24"/>
        </w:rPr>
        <w:t xml:space="preserve">   </w:t>
      </w:r>
      <w:r w:rsidRPr="004867B3">
        <w:rPr>
          <w:sz w:val="24"/>
          <w:szCs w:val="24"/>
        </w:rPr>
        <w:br/>
      </w:r>
      <w:r w:rsidRPr="004867B3">
        <w:rPr>
          <w:rFonts w:eastAsia="Times New Roman" w:cs="Times New Roman"/>
          <w:sz w:val="24"/>
          <w:szCs w:val="24"/>
        </w:rPr>
        <w:t xml:space="preserve">WASBO Foundation Audit </w:t>
      </w:r>
      <w:r w:rsidR="00E32FD8" w:rsidRPr="004867B3">
        <w:rPr>
          <w:rFonts w:eastAsia="Times New Roman" w:cs="Times New Roman"/>
          <w:sz w:val="24"/>
          <w:szCs w:val="24"/>
        </w:rPr>
        <w:t>6.30.15</w:t>
      </w:r>
      <w:r w:rsidRPr="004867B3">
        <w:rPr>
          <w:rStyle w:val="Hyperlink"/>
          <w:rFonts w:eastAsia="Times New Roman" w:cs="Times New Roman"/>
          <w:sz w:val="24"/>
          <w:szCs w:val="24"/>
        </w:rPr>
        <w:t xml:space="preserve">    </w:t>
      </w:r>
      <w:r w:rsidRPr="004867B3">
        <w:rPr>
          <w:rStyle w:val="Hyperlink"/>
          <w:rFonts w:eastAsia="Times New Roman" w:cs="Times New Roman"/>
          <w:sz w:val="24"/>
          <w:szCs w:val="24"/>
        </w:rPr>
        <w:br/>
      </w:r>
      <w:r w:rsidRPr="004867B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WASBO Foundation Crosswalk</w:t>
      </w:r>
      <w:r w:rsidRPr="004867B3">
        <w:rPr>
          <w:rStyle w:val="Hyperlink"/>
          <w:rFonts w:eastAsia="Times New Roman" w:cs="Times New Roman"/>
          <w:color w:val="auto"/>
          <w:sz w:val="24"/>
          <w:szCs w:val="24"/>
        </w:rPr>
        <w:t xml:space="preserve"> </w:t>
      </w:r>
      <w:r w:rsidRPr="004867B3">
        <w:rPr>
          <w:rStyle w:val="Hyperlink"/>
          <w:rFonts w:eastAsia="Times New Roman" w:cs="Times New Roman"/>
          <w:color w:val="auto"/>
          <w:sz w:val="24"/>
          <w:szCs w:val="24"/>
        </w:rPr>
        <w:br/>
      </w:r>
    </w:p>
    <w:p w14:paraId="718EF3BB" w14:textId="17AADBA1" w:rsidR="002F181C" w:rsidRPr="004867B3" w:rsidRDefault="00E32FD8" w:rsidP="00816B3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sz w:val="24"/>
          <w:szCs w:val="24"/>
        </w:rPr>
        <w:lastRenderedPageBreak/>
        <w:t>WASBO Inc Financials 6.30.15</w:t>
      </w:r>
      <w:r w:rsidR="0018620F" w:rsidRPr="004867B3">
        <w:rPr>
          <w:sz w:val="24"/>
          <w:szCs w:val="24"/>
        </w:rPr>
        <w:t xml:space="preserve">  </w:t>
      </w:r>
      <w:r w:rsidR="0018620F" w:rsidRPr="004867B3">
        <w:rPr>
          <w:sz w:val="24"/>
          <w:szCs w:val="24"/>
        </w:rPr>
        <w:br/>
      </w:r>
      <w:r w:rsidR="00837A84" w:rsidRPr="004867B3">
        <w:rPr>
          <w:rFonts w:eastAsia="Times New Roman" w:cs="Times New Roman"/>
          <w:sz w:val="24"/>
          <w:szCs w:val="24"/>
        </w:rPr>
        <w:t>WASBO Inc</w:t>
      </w:r>
      <w:r w:rsidR="0018620F" w:rsidRPr="004867B3">
        <w:rPr>
          <w:rFonts w:eastAsia="Times New Roman" w:cs="Times New Roman"/>
          <w:sz w:val="24"/>
          <w:szCs w:val="24"/>
        </w:rPr>
        <w:t xml:space="preserve"> Audit</w:t>
      </w:r>
      <w:r w:rsidR="00837A84" w:rsidRPr="004867B3">
        <w:rPr>
          <w:rFonts w:eastAsia="Times New Roman" w:cs="Times New Roman"/>
          <w:sz w:val="24"/>
          <w:szCs w:val="24"/>
        </w:rPr>
        <w:t xml:space="preserve"> 6.30.</w:t>
      </w:r>
      <w:r w:rsidRPr="004867B3">
        <w:rPr>
          <w:rFonts w:eastAsia="Times New Roman" w:cs="Times New Roman"/>
          <w:sz w:val="24"/>
          <w:szCs w:val="24"/>
        </w:rPr>
        <w:t>15</w:t>
      </w:r>
      <w:r w:rsidR="002F181C" w:rsidRPr="004867B3">
        <w:rPr>
          <w:rFonts w:eastAsia="Times New Roman" w:cs="Times New Roman"/>
          <w:sz w:val="24"/>
          <w:szCs w:val="24"/>
        </w:rPr>
        <w:t xml:space="preserve"> </w:t>
      </w:r>
      <w:r w:rsidR="0018620F" w:rsidRPr="004867B3">
        <w:rPr>
          <w:rFonts w:eastAsia="Times New Roman" w:cs="Times New Roman"/>
          <w:sz w:val="24"/>
          <w:szCs w:val="24"/>
        </w:rPr>
        <w:t xml:space="preserve">  </w:t>
      </w:r>
      <w:r w:rsidR="0018620F" w:rsidRPr="004867B3">
        <w:rPr>
          <w:rFonts w:eastAsia="Times New Roman" w:cs="Times New Roman"/>
          <w:sz w:val="24"/>
          <w:szCs w:val="24"/>
        </w:rPr>
        <w:br/>
        <w:t xml:space="preserve">WASBO Inc Crosswalk </w:t>
      </w:r>
      <w:r w:rsidR="0018620F" w:rsidRPr="004867B3">
        <w:rPr>
          <w:rFonts w:eastAsia="Times New Roman" w:cs="Times New Roman"/>
          <w:sz w:val="24"/>
          <w:szCs w:val="24"/>
        </w:rPr>
        <w:br/>
      </w:r>
    </w:p>
    <w:p w14:paraId="1052DFF3" w14:textId="22A0A8C3" w:rsidR="00837A84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Treasurer's Report</w:t>
      </w:r>
      <w:r w:rsidR="00E32FD8" w:rsidRPr="004867B3">
        <w:rPr>
          <w:rFonts w:eastAsia="Times New Roman" w:cs="Times New Roman"/>
          <w:sz w:val="24"/>
          <w:szCs w:val="24"/>
        </w:rPr>
        <w:t xml:space="preserve"> </w:t>
      </w:r>
      <w:r w:rsidR="004867B3">
        <w:rPr>
          <w:rFonts w:eastAsia="Times New Roman" w:cs="Times New Roman"/>
          <w:sz w:val="24"/>
          <w:szCs w:val="24"/>
        </w:rPr>
        <w:t>–</w:t>
      </w:r>
      <w:r w:rsidR="00E32FD8" w:rsidRPr="004867B3">
        <w:rPr>
          <w:rFonts w:eastAsia="Times New Roman" w:cs="Times New Roman"/>
          <w:sz w:val="24"/>
          <w:szCs w:val="24"/>
        </w:rPr>
        <w:t xml:space="preserve"> Ken</w:t>
      </w:r>
      <w:r w:rsidR="004867B3">
        <w:rPr>
          <w:rFonts w:eastAsia="Times New Roman" w:cs="Times New Roman"/>
          <w:sz w:val="24"/>
          <w:szCs w:val="24"/>
        </w:rPr>
        <w:br/>
      </w:r>
    </w:p>
    <w:p w14:paraId="5666265F" w14:textId="10B862F8" w:rsidR="00837A84" w:rsidRPr="004867B3" w:rsidRDefault="00837A84" w:rsidP="0083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Programs</w:t>
      </w:r>
      <w:r w:rsidR="00F10FE0" w:rsidRPr="004867B3">
        <w:rPr>
          <w:rFonts w:eastAsia="Times New Roman" w:cs="Times New Roman"/>
          <w:sz w:val="24"/>
          <w:szCs w:val="24"/>
        </w:rPr>
        <w:t xml:space="preserve"> and Professional Development</w:t>
      </w:r>
      <w:r w:rsidRPr="004867B3">
        <w:rPr>
          <w:rFonts w:eastAsia="Times New Roman" w:cs="Times New Roman"/>
          <w:sz w:val="24"/>
          <w:szCs w:val="24"/>
        </w:rPr>
        <w:t xml:space="preserve"> </w:t>
      </w:r>
      <w:r w:rsidR="00E32FD8" w:rsidRPr="004867B3">
        <w:rPr>
          <w:rFonts w:eastAsia="Times New Roman" w:cs="Times New Roman"/>
          <w:sz w:val="24"/>
          <w:szCs w:val="24"/>
        </w:rPr>
        <w:t>- Woody</w:t>
      </w:r>
    </w:p>
    <w:p w14:paraId="27DAF416" w14:textId="3BD0EB64" w:rsidR="00837A84" w:rsidRPr="00F724A6" w:rsidRDefault="00872561" w:rsidP="00FD6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27" w:history="1">
        <w:r w:rsidR="00837A84" w:rsidRPr="00F724A6">
          <w:rPr>
            <w:rStyle w:val="Hyperlink"/>
            <w:rFonts w:eastAsia="Times New Roman" w:cs="Times New Roman"/>
            <w:color w:val="0000FF"/>
            <w:sz w:val="24"/>
            <w:szCs w:val="24"/>
          </w:rPr>
          <w:t>Professional Recognition (Awards)</w:t>
        </w:r>
      </w:hyperlink>
      <w:r w:rsidR="00837A84" w:rsidRPr="00F724A6">
        <w:rPr>
          <w:rFonts w:eastAsia="Times New Roman" w:cs="Times New Roman"/>
          <w:color w:val="0000FF"/>
          <w:sz w:val="24"/>
          <w:szCs w:val="24"/>
          <w:u w:val="single"/>
        </w:rPr>
        <w:t xml:space="preserve"> </w:t>
      </w:r>
    </w:p>
    <w:p w14:paraId="15D2C736" w14:textId="1305583B" w:rsidR="00837A84" w:rsidRPr="004867B3" w:rsidRDefault="00872561" w:rsidP="00FD6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28" w:history="1">
        <w:r w:rsidR="00837A84" w:rsidRPr="004867B3">
          <w:rPr>
            <w:rStyle w:val="Hyperlink"/>
            <w:rFonts w:eastAsia="Times New Roman" w:cs="Times New Roman"/>
            <w:color w:val="0000FF"/>
            <w:sz w:val="24"/>
            <w:szCs w:val="24"/>
          </w:rPr>
          <w:t>Student Scholarships</w:t>
        </w:r>
      </w:hyperlink>
      <w:r w:rsidR="00FD6BF5" w:rsidRPr="004867B3">
        <w:rPr>
          <w:rFonts w:eastAsia="Times New Roman" w:cs="Times New Roman"/>
          <w:sz w:val="24"/>
          <w:szCs w:val="24"/>
        </w:rPr>
        <w:t xml:space="preserve"> </w:t>
      </w:r>
    </w:p>
    <w:p w14:paraId="52312694" w14:textId="77777777" w:rsidR="00837A84" w:rsidRPr="004867B3" w:rsidRDefault="00872561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29" w:history="1">
        <w:r w:rsidR="00821E02" w:rsidRPr="004867B3">
          <w:rPr>
            <w:rStyle w:val="Hyperlink"/>
            <w:rFonts w:eastAsia="Times New Roman" w:cs="Times New Roman"/>
            <w:sz w:val="24"/>
            <w:szCs w:val="24"/>
          </w:rPr>
          <w:t>p</w:t>
        </w:r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-</w:t>
        </w:r>
        <w:r w:rsidR="00821E02" w:rsidRPr="004867B3">
          <w:rPr>
            <w:rStyle w:val="Hyperlink"/>
            <w:rFonts w:eastAsia="Times New Roman" w:cs="Times New Roman"/>
            <w:sz w:val="24"/>
            <w:szCs w:val="24"/>
          </w:rPr>
          <w:t>C</w:t>
        </w:r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ard</w:t>
        </w:r>
      </w:hyperlink>
      <w:r w:rsidR="00837A84" w:rsidRPr="004867B3">
        <w:rPr>
          <w:rFonts w:eastAsia="Times New Roman" w:cs="Times New Roman"/>
          <w:sz w:val="24"/>
          <w:szCs w:val="24"/>
        </w:rPr>
        <w:t xml:space="preserve"> – cooperative program with several ASBO Affiliates wasbo.com/</w:t>
      </w:r>
      <w:proofErr w:type="spellStart"/>
      <w:r w:rsidR="00837A84" w:rsidRPr="004867B3">
        <w:rPr>
          <w:rFonts w:eastAsia="Times New Roman" w:cs="Times New Roman"/>
          <w:sz w:val="24"/>
          <w:szCs w:val="24"/>
        </w:rPr>
        <w:t>pcard</w:t>
      </w:r>
      <w:proofErr w:type="spellEnd"/>
    </w:p>
    <w:p w14:paraId="42A1CBF0" w14:textId="77777777" w:rsidR="002F181C" w:rsidRPr="004867B3" w:rsidRDefault="002F181C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New Member Support</w:t>
      </w:r>
    </w:p>
    <w:p w14:paraId="54199DAA" w14:textId="1F509E22" w:rsidR="00837A84" w:rsidRPr="004867B3" w:rsidRDefault="00872561" w:rsidP="00816B3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30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Mentorship</w:t>
        </w:r>
      </w:hyperlink>
      <w:r w:rsidR="00837A84" w:rsidRPr="004867B3">
        <w:rPr>
          <w:rFonts w:eastAsia="Times New Roman" w:cs="Times New Roman"/>
          <w:sz w:val="24"/>
          <w:szCs w:val="24"/>
        </w:rPr>
        <w:t xml:space="preserve"> </w:t>
      </w:r>
      <w:r w:rsidR="00FD6BF5" w:rsidRPr="004867B3">
        <w:rPr>
          <w:rFonts w:eastAsia="Times New Roman" w:cs="Times New Roman"/>
          <w:sz w:val="24"/>
          <w:szCs w:val="24"/>
        </w:rPr>
        <w:t xml:space="preserve"> </w:t>
      </w:r>
    </w:p>
    <w:p w14:paraId="75C256AD" w14:textId="3C63BF64" w:rsidR="002F181C" w:rsidRPr="004867B3" w:rsidRDefault="00872561" w:rsidP="00816B3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31" w:history="1">
        <w:r w:rsidR="002F181C" w:rsidRPr="004867B3">
          <w:rPr>
            <w:rStyle w:val="Hyperlink"/>
            <w:rFonts w:eastAsia="Times New Roman" w:cs="Times New Roman"/>
            <w:sz w:val="24"/>
            <w:szCs w:val="24"/>
          </w:rPr>
          <w:t>Year of Success</w:t>
        </w:r>
      </w:hyperlink>
      <w:r w:rsidR="002F181C" w:rsidRPr="004867B3">
        <w:rPr>
          <w:rFonts w:eastAsia="Times New Roman" w:cs="Times New Roman"/>
          <w:sz w:val="24"/>
          <w:szCs w:val="24"/>
        </w:rPr>
        <w:t xml:space="preserve"> </w:t>
      </w:r>
    </w:p>
    <w:p w14:paraId="3B841579" w14:textId="77777777" w:rsidR="00837A84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Certifications/Designations </w:t>
      </w:r>
    </w:p>
    <w:p w14:paraId="553888B7" w14:textId="144E1648" w:rsidR="00837A84" w:rsidRPr="004867B3" w:rsidRDefault="00872561" w:rsidP="00FD6BF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</w:rPr>
      </w:pPr>
      <w:hyperlink r:id="rId32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Facility Manager Core Certification and Recertification Programs</w:t>
        </w:r>
      </w:hyperlink>
      <w:r w:rsidR="00FD6BF5" w:rsidRPr="004867B3">
        <w:rPr>
          <w:rFonts w:eastAsia="Times New Roman" w:cs="Times New Roman"/>
          <w:color w:val="0000FF"/>
          <w:sz w:val="24"/>
          <w:szCs w:val="24"/>
        </w:rPr>
        <w:t xml:space="preserve"> </w:t>
      </w:r>
    </w:p>
    <w:p w14:paraId="74E1B270" w14:textId="59B24634" w:rsidR="00837A84" w:rsidRPr="004867B3" w:rsidRDefault="00872561" w:rsidP="00837A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33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Certified School Risk Manager (CSRM)</w:t>
        </w:r>
      </w:hyperlink>
      <w:r w:rsidR="00837A84" w:rsidRPr="004867B3">
        <w:rPr>
          <w:rFonts w:eastAsia="Times New Roman" w:cs="Times New Roman"/>
          <w:sz w:val="24"/>
          <w:szCs w:val="24"/>
        </w:rPr>
        <w:t xml:space="preserve"> </w:t>
      </w:r>
    </w:p>
    <w:p w14:paraId="11876A5A" w14:textId="0876F2AC" w:rsidR="00403778" w:rsidRPr="004867B3" w:rsidRDefault="00872561" w:rsidP="00FD6BF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24"/>
          <w:szCs w:val="24"/>
        </w:rPr>
      </w:pPr>
      <w:hyperlink r:id="rId34" w:history="1">
        <w:r w:rsidR="00403778" w:rsidRPr="004867B3">
          <w:rPr>
            <w:rStyle w:val="Hyperlink"/>
            <w:rFonts w:eastAsia="Times New Roman" w:cs="Times New Roman"/>
            <w:color w:val="0000FF"/>
            <w:sz w:val="24"/>
            <w:szCs w:val="24"/>
          </w:rPr>
          <w:t>SFO Study Group</w:t>
        </w:r>
      </w:hyperlink>
      <w:r w:rsidR="004867B3">
        <w:rPr>
          <w:rStyle w:val="Hyperlink"/>
          <w:rFonts w:eastAsia="Times New Roman" w:cs="Times New Roman"/>
          <w:color w:val="0000FF"/>
          <w:sz w:val="24"/>
          <w:szCs w:val="24"/>
        </w:rPr>
        <w:br/>
      </w:r>
    </w:p>
    <w:p w14:paraId="57CB4CD4" w14:textId="0CB96F68" w:rsidR="00837A84" w:rsidRPr="004867B3" w:rsidRDefault="00837A84" w:rsidP="0083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Advocacy &amp; Collaboration</w:t>
      </w:r>
      <w:r w:rsidR="002F181C" w:rsidRPr="004867B3">
        <w:rPr>
          <w:rFonts w:eastAsia="Times New Roman" w:cs="Times New Roman"/>
          <w:sz w:val="24"/>
          <w:szCs w:val="24"/>
        </w:rPr>
        <w:t xml:space="preserve"> </w:t>
      </w:r>
      <w:r w:rsidR="00E32FD8" w:rsidRPr="004867B3">
        <w:rPr>
          <w:rFonts w:eastAsia="Times New Roman" w:cs="Times New Roman"/>
          <w:sz w:val="24"/>
          <w:szCs w:val="24"/>
        </w:rPr>
        <w:t>- Woody</w:t>
      </w:r>
    </w:p>
    <w:p w14:paraId="2D4F3EFA" w14:textId="77777777" w:rsidR="00821E02" w:rsidRPr="004867B3" w:rsidRDefault="00872561" w:rsidP="00821E02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35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School Administrators Alliance (SAA)</w:t>
        </w:r>
      </w:hyperlink>
      <w:r w:rsidR="00837A84" w:rsidRPr="004867B3">
        <w:rPr>
          <w:rFonts w:eastAsia="Times New Roman" w:cs="Times New Roman"/>
          <w:sz w:val="24"/>
          <w:szCs w:val="24"/>
        </w:rPr>
        <w:t xml:space="preserve"> – WASBO/WASDA/AWSA/WCASS</w:t>
      </w:r>
      <w:r w:rsidR="00930D1F" w:rsidRPr="004867B3">
        <w:rPr>
          <w:rFonts w:eastAsia="Times New Roman" w:cs="Times New Roman"/>
          <w:sz w:val="24"/>
          <w:szCs w:val="24"/>
        </w:rPr>
        <w:t>/WASPA/WREA</w:t>
      </w:r>
      <w:r w:rsidR="00837A84" w:rsidRPr="004867B3">
        <w:rPr>
          <w:rFonts w:eastAsia="Times New Roman" w:cs="Times New Roman"/>
          <w:sz w:val="24"/>
          <w:szCs w:val="24"/>
        </w:rPr>
        <w:t xml:space="preserve"> </w:t>
      </w:r>
    </w:p>
    <w:p w14:paraId="542FCE1E" w14:textId="18AF3652" w:rsidR="00837A84" w:rsidRPr="004867B3" w:rsidRDefault="00872561" w:rsidP="00821E02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36" w:history="1"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>201</w:t>
        </w:r>
        <w:r w:rsidR="00893A73" w:rsidRPr="004867B3">
          <w:rPr>
            <w:rStyle w:val="Hyperlink"/>
            <w:rFonts w:eastAsia="Times New Roman" w:cs="Times New Roman"/>
            <w:sz w:val="24"/>
            <w:szCs w:val="24"/>
          </w:rPr>
          <w:t>4</w:t>
        </w:r>
        <w:r w:rsidR="00837A84" w:rsidRPr="004867B3">
          <w:rPr>
            <w:rStyle w:val="Hyperlink"/>
            <w:rFonts w:eastAsia="Times New Roman" w:cs="Times New Roman"/>
            <w:sz w:val="24"/>
            <w:szCs w:val="24"/>
          </w:rPr>
          <w:t xml:space="preserve"> SAA Legislative Agenda</w:t>
        </w:r>
        <w:r w:rsidR="00821E02" w:rsidRPr="004867B3">
          <w:rPr>
            <w:rStyle w:val="Hyperlink"/>
            <w:rFonts w:eastAsia="Times New Roman" w:cs="Times New Roman"/>
            <w:sz w:val="24"/>
            <w:szCs w:val="24"/>
          </w:rPr>
          <w:t xml:space="preserve"> - </w:t>
        </w:r>
        <w:r w:rsidR="00930D1F" w:rsidRPr="004867B3">
          <w:rPr>
            <w:rStyle w:val="Hyperlink"/>
            <w:sz w:val="24"/>
            <w:szCs w:val="24"/>
          </w:rPr>
          <w:t>WI PK-12 Pathway to World-Class Student Success</w:t>
        </w:r>
      </w:hyperlink>
    </w:p>
    <w:p w14:paraId="490331CF" w14:textId="77777777" w:rsidR="00837A84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Department of Public Instruction</w:t>
      </w:r>
    </w:p>
    <w:p w14:paraId="1A9AB508" w14:textId="09A0655A" w:rsidR="00837A84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Wisconsin Association of School Boards, Wisconsin Association of School Personnel Administrators, Wisconsin School Nutrition Association, School Bus Contractors Association, Wisconsin School Public Relations Association</w:t>
      </w:r>
      <w:r w:rsidR="00872561">
        <w:rPr>
          <w:rFonts w:eastAsia="Times New Roman" w:cs="Times New Roman"/>
          <w:sz w:val="24"/>
          <w:szCs w:val="24"/>
        </w:rPr>
        <w:t xml:space="preserve"> and CESA</w:t>
      </w:r>
      <w:r w:rsidR="000A32C3" w:rsidRPr="004867B3">
        <w:rPr>
          <w:rFonts w:eastAsia="Times New Roman" w:cs="Times New Roman"/>
          <w:sz w:val="24"/>
          <w:szCs w:val="24"/>
        </w:rPr>
        <w:t>s</w:t>
      </w:r>
    </w:p>
    <w:p w14:paraId="3C1FBDC9" w14:textId="77777777" w:rsidR="00837A84" w:rsidRPr="004867B3" w:rsidRDefault="00837A84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Continued Input at Federal and State Level Government Entities</w:t>
      </w:r>
    </w:p>
    <w:p w14:paraId="263CF4AB" w14:textId="49E153A4" w:rsidR="000A32C3" w:rsidRPr="004867B3" w:rsidRDefault="000A32C3" w:rsidP="000A32C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Clean Power Plan</w:t>
      </w:r>
    </w:p>
    <w:p w14:paraId="1B2A8948" w14:textId="4F315D40" w:rsidR="000A32C3" w:rsidRPr="004867B3" w:rsidRDefault="000A32C3" w:rsidP="000A32C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Green Schools National Network (EPA Grant)</w:t>
      </w:r>
    </w:p>
    <w:p w14:paraId="6452952A" w14:textId="48E9DBB8" w:rsidR="000A32C3" w:rsidRPr="004867B3" w:rsidRDefault="000A32C3" w:rsidP="000A32C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Transgender</w:t>
      </w:r>
    </w:p>
    <w:p w14:paraId="33D336CB" w14:textId="42868D21" w:rsidR="000A32C3" w:rsidRPr="004867B3" w:rsidRDefault="000A32C3" w:rsidP="000A32C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ESSA</w:t>
      </w:r>
    </w:p>
    <w:p w14:paraId="4E9EF0BE" w14:textId="56485BF1" w:rsidR="000A32C3" w:rsidRPr="004867B3" w:rsidRDefault="000A32C3" w:rsidP="000A32C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PSC</w:t>
      </w:r>
      <w:r w:rsidR="004867B3">
        <w:rPr>
          <w:rFonts w:eastAsia="Times New Roman" w:cs="Times New Roman"/>
          <w:sz w:val="24"/>
          <w:szCs w:val="24"/>
        </w:rPr>
        <w:br/>
      </w:r>
    </w:p>
    <w:p w14:paraId="28C0A59B" w14:textId="40F39BCF" w:rsidR="00837A84" w:rsidRPr="004867B3" w:rsidRDefault="00837A84" w:rsidP="00605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Service Affiliate </w:t>
      </w:r>
      <w:r w:rsidR="0060520C" w:rsidRPr="004867B3">
        <w:rPr>
          <w:rFonts w:eastAsia="Times New Roman" w:cs="Times New Roman"/>
          <w:sz w:val="24"/>
          <w:szCs w:val="24"/>
        </w:rPr>
        <w:t>Relations w/ the Association</w:t>
      </w:r>
      <w:r w:rsidR="00E32FD8" w:rsidRPr="004867B3">
        <w:rPr>
          <w:rFonts w:eastAsia="Times New Roman" w:cs="Times New Roman"/>
          <w:sz w:val="24"/>
          <w:szCs w:val="24"/>
        </w:rPr>
        <w:t xml:space="preserve"> - Woody</w:t>
      </w:r>
    </w:p>
    <w:p w14:paraId="019E0022" w14:textId="77777777" w:rsidR="0060520C" w:rsidRPr="004867B3" w:rsidRDefault="0060520C" w:rsidP="006052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Non-voting</w:t>
      </w:r>
    </w:p>
    <w:p w14:paraId="2577BD25" w14:textId="77777777" w:rsidR="0060520C" w:rsidRPr="004867B3" w:rsidRDefault="0060520C" w:rsidP="006052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Non-Endorsement</w:t>
      </w:r>
    </w:p>
    <w:p w14:paraId="7D9FEF08" w14:textId="761C1A94" w:rsidR="0060520C" w:rsidRPr="004867B3" w:rsidRDefault="0060520C" w:rsidP="006052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Participate</w:t>
      </w:r>
      <w:r w:rsidR="00AC06FE" w:rsidRPr="004867B3">
        <w:rPr>
          <w:rFonts w:eastAsia="Times New Roman" w:cs="Times New Roman"/>
          <w:sz w:val="24"/>
          <w:szCs w:val="24"/>
        </w:rPr>
        <w:t xml:space="preserve"> on WASBO Committees</w:t>
      </w:r>
    </w:p>
    <w:p w14:paraId="7BA21341" w14:textId="77777777" w:rsidR="0060520C" w:rsidRPr="004867B3" w:rsidRDefault="0060520C" w:rsidP="006052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Represented on Board</w:t>
      </w:r>
    </w:p>
    <w:p w14:paraId="13C9AB43" w14:textId="30FC13E1" w:rsidR="0060520C" w:rsidRPr="004867B3" w:rsidRDefault="0060520C" w:rsidP="006052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Standing </w:t>
      </w:r>
      <w:r w:rsidR="00930D1F" w:rsidRPr="004867B3">
        <w:rPr>
          <w:rFonts w:eastAsia="Times New Roman" w:cs="Times New Roman"/>
          <w:sz w:val="24"/>
          <w:szCs w:val="24"/>
        </w:rPr>
        <w:t xml:space="preserve">Service Affiliate </w:t>
      </w:r>
      <w:r w:rsidRPr="004867B3">
        <w:rPr>
          <w:rFonts w:eastAsia="Times New Roman" w:cs="Times New Roman"/>
          <w:sz w:val="24"/>
          <w:szCs w:val="24"/>
        </w:rPr>
        <w:t>Committee</w:t>
      </w:r>
      <w:r w:rsidR="004867B3">
        <w:rPr>
          <w:rFonts w:eastAsia="Times New Roman" w:cs="Times New Roman"/>
          <w:sz w:val="24"/>
          <w:szCs w:val="24"/>
        </w:rPr>
        <w:br/>
      </w:r>
    </w:p>
    <w:p w14:paraId="3ABBEC8D" w14:textId="77777777" w:rsidR="00837A84" w:rsidRPr="004867B3" w:rsidRDefault="00837A84" w:rsidP="0083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Staff</w:t>
      </w:r>
      <w:r w:rsidR="0060520C" w:rsidRPr="004867B3">
        <w:rPr>
          <w:rFonts w:eastAsia="Times New Roman" w:cs="Times New Roman"/>
          <w:sz w:val="24"/>
          <w:szCs w:val="24"/>
        </w:rPr>
        <w:t xml:space="preserve"> -</w:t>
      </w:r>
      <w:r w:rsidRPr="004867B3">
        <w:rPr>
          <w:rFonts w:eastAsia="Times New Roman" w:cs="Times New Roman"/>
          <w:sz w:val="24"/>
          <w:szCs w:val="24"/>
        </w:rPr>
        <w:t xml:space="preserve"> </w:t>
      </w:r>
      <w:r w:rsidR="0060520C" w:rsidRPr="004867B3">
        <w:rPr>
          <w:rFonts w:eastAsia="Times New Roman" w:cs="Times New Roman"/>
          <w:sz w:val="24"/>
          <w:szCs w:val="24"/>
        </w:rPr>
        <w:t>Woody</w:t>
      </w:r>
      <w:r w:rsidR="002F181C" w:rsidRPr="004867B3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66EB470" w14:textId="07D1BD2C" w:rsidR="00930D1F" w:rsidRPr="004867B3" w:rsidRDefault="00310DC6" w:rsidP="00310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lastRenderedPageBreak/>
        <w:t>Staff Work Executive Director's Report</w:t>
      </w:r>
      <w:r w:rsidRPr="00180C81">
        <w:rPr>
          <w:rFonts w:eastAsia="Times New Roman" w:cs="Times New Roman"/>
          <w:color w:val="0000FF"/>
          <w:sz w:val="24"/>
          <w:szCs w:val="24"/>
        </w:rPr>
        <w:t xml:space="preserve"> </w:t>
      </w:r>
      <w:hyperlink r:id="rId37" w:history="1">
        <w:r w:rsidR="00930D1F" w:rsidRPr="00180C81">
          <w:rPr>
            <w:rStyle w:val="Hyperlink"/>
            <w:rFonts w:eastAsia="Times New Roman" w:cs="Times New Roman"/>
            <w:color w:val="0000FF"/>
            <w:sz w:val="24"/>
            <w:szCs w:val="24"/>
          </w:rPr>
          <w:t>January</w:t>
        </w:r>
      </w:hyperlink>
      <w:r w:rsidR="00930D1F" w:rsidRPr="004867B3">
        <w:rPr>
          <w:rFonts w:eastAsia="Times New Roman" w:cs="Times New Roman"/>
          <w:sz w:val="24"/>
          <w:szCs w:val="24"/>
        </w:rPr>
        <w:t xml:space="preserve"> and</w:t>
      </w:r>
      <w:hyperlink r:id="rId38" w:history="1">
        <w:r w:rsidR="00930D1F" w:rsidRPr="00180C81">
          <w:rPr>
            <w:rStyle w:val="Hyperlink"/>
            <w:rFonts w:eastAsia="Times New Roman" w:cs="Times New Roman"/>
            <w:sz w:val="24"/>
            <w:szCs w:val="24"/>
          </w:rPr>
          <w:t xml:space="preserve"> May</w:t>
        </w:r>
      </w:hyperlink>
      <w:r w:rsidRPr="004867B3">
        <w:rPr>
          <w:rFonts w:eastAsia="Times New Roman" w:cs="Times New Roman"/>
          <w:sz w:val="24"/>
          <w:szCs w:val="24"/>
        </w:rPr>
        <w:t xml:space="preserve"> – </w:t>
      </w:r>
      <w:hyperlink r:id="rId39" w:history="1">
        <w:r w:rsidRPr="00872561">
          <w:rPr>
            <w:rStyle w:val="Hyperlink"/>
            <w:rFonts w:eastAsia="Times New Roman" w:cs="Times New Roman"/>
            <w:color w:val="0000FF"/>
            <w:sz w:val="24"/>
            <w:szCs w:val="24"/>
          </w:rPr>
          <w:t>WASBO History Document</w:t>
        </w:r>
      </w:hyperlink>
      <w:r w:rsidRPr="004867B3">
        <w:rPr>
          <w:rFonts w:eastAsia="Times New Roman" w:cs="Times New Roman"/>
          <w:sz w:val="24"/>
          <w:szCs w:val="24"/>
        </w:rPr>
        <w:t xml:space="preserve"> </w:t>
      </w:r>
    </w:p>
    <w:p w14:paraId="700D1702" w14:textId="77777777" w:rsidR="00310DC6" w:rsidRPr="004867B3" w:rsidRDefault="00310DC6" w:rsidP="00310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Staffing Summary</w:t>
      </w:r>
    </w:p>
    <w:p w14:paraId="41389E43" w14:textId="1610A4E2" w:rsidR="00930D1F" w:rsidRPr="004867B3" w:rsidRDefault="00837A84" w:rsidP="00930D1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Executive Director – Woody Wiedenhoeft </w:t>
      </w:r>
      <w:hyperlink r:id="rId40" w:history="1">
        <w:r w:rsidR="00FE10F6" w:rsidRPr="004867B3">
          <w:rPr>
            <w:rStyle w:val="Hyperlink"/>
            <w:rFonts w:eastAsia="Times New Roman" w:cs="Times New Roman"/>
            <w:sz w:val="24"/>
            <w:szCs w:val="24"/>
          </w:rPr>
          <w:t>woody.wiedenhoeft@wasbo.com</w:t>
        </w:r>
      </w:hyperlink>
    </w:p>
    <w:p w14:paraId="341C57F7" w14:textId="25C191AA" w:rsidR="00930D1F" w:rsidRPr="004867B3" w:rsidRDefault="00837A84" w:rsidP="00930D1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Associate Executive Director –</w:t>
      </w:r>
      <w:r w:rsidR="00930D1F" w:rsidRPr="004867B3">
        <w:rPr>
          <w:sz w:val="24"/>
          <w:szCs w:val="24"/>
        </w:rPr>
        <w:t xml:space="preserve"> Jeanne </w:t>
      </w:r>
      <w:r w:rsidR="002F181C" w:rsidRPr="004867B3">
        <w:rPr>
          <w:rFonts w:eastAsia="Times New Roman" w:cs="Times New Roman"/>
          <w:sz w:val="24"/>
          <w:szCs w:val="24"/>
        </w:rPr>
        <w:t xml:space="preserve">Deimund </w:t>
      </w:r>
      <w:hyperlink r:id="rId41" w:history="1">
        <w:r w:rsidR="0020519E" w:rsidRPr="004867B3">
          <w:rPr>
            <w:rStyle w:val="Hyperlink"/>
            <w:rFonts w:eastAsia="Times New Roman" w:cs="Times New Roman"/>
            <w:sz w:val="24"/>
            <w:szCs w:val="24"/>
          </w:rPr>
          <w:t>jeanne.deimund@wasbo.com</w:t>
        </w:r>
      </w:hyperlink>
    </w:p>
    <w:p w14:paraId="3E678096" w14:textId="1A4CB8AD" w:rsidR="00930D1F" w:rsidRPr="004867B3" w:rsidRDefault="00837A84" w:rsidP="00930D1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Accounting &amp; Technology Coordinator - Deb Saeger </w:t>
      </w:r>
      <w:hyperlink r:id="rId42" w:history="1">
        <w:r w:rsidR="00FE10F6" w:rsidRPr="004867B3">
          <w:rPr>
            <w:rStyle w:val="Hyperlink"/>
            <w:rFonts w:eastAsia="Times New Roman" w:cs="Times New Roman"/>
            <w:sz w:val="24"/>
            <w:szCs w:val="24"/>
          </w:rPr>
          <w:t>deb.</w:t>
        </w:r>
        <w:r w:rsidR="00930D1F" w:rsidRPr="004867B3">
          <w:rPr>
            <w:rStyle w:val="Hyperlink"/>
            <w:rFonts w:eastAsia="Times New Roman" w:cs="Times New Roman"/>
            <w:sz w:val="24"/>
            <w:szCs w:val="24"/>
          </w:rPr>
          <w:t>saeger@wasbo.com</w:t>
        </w:r>
      </w:hyperlink>
    </w:p>
    <w:p w14:paraId="23BCDCE0" w14:textId="57925BD6" w:rsidR="00930D1F" w:rsidRPr="004867B3" w:rsidRDefault="004867B3" w:rsidP="00930D1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Communications Coordinator - </w:t>
      </w:r>
      <w:proofErr w:type="spellStart"/>
      <w:r>
        <w:rPr>
          <w:rFonts w:eastAsia="Times New Roman" w:cs="Times New Roman"/>
          <w:sz w:val="24"/>
          <w:szCs w:val="24"/>
        </w:rPr>
        <w:t>Á</w:t>
      </w:r>
      <w:r w:rsidR="00837A84" w:rsidRPr="004867B3">
        <w:rPr>
          <w:rFonts w:eastAsia="Times New Roman" w:cs="Times New Roman"/>
          <w:sz w:val="24"/>
          <w:szCs w:val="24"/>
        </w:rPr>
        <w:t>ine</w:t>
      </w:r>
      <w:proofErr w:type="spellEnd"/>
      <w:r w:rsidR="00837A84" w:rsidRPr="004867B3">
        <w:rPr>
          <w:rFonts w:eastAsia="Times New Roman" w:cs="Times New Roman"/>
          <w:sz w:val="24"/>
          <w:szCs w:val="24"/>
        </w:rPr>
        <w:t xml:space="preserve"> Calgaro </w:t>
      </w:r>
      <w:r w:rsidR="00AC06FE" w:rsidRPr="004867B3">
        <w:rPr>
          <w:rFonts w:eastAsia="Times New Roman" w:cs="Times New Roman"/>
          <w:sz w:val="24"/>
          <w:szCs w:val="24"/>
        </w:rPr>
        <w:br/>
      </w:r>
      <w:hyperlink r:id="rId43" w:history="1">
        <w:r w:rsidR="00FE10F6" w:rsidRPr="004867B3">
          <w:rPr>
            <w:rStyle w:val="Hyperlink"/>
            <w:rFonts w:eastAsia="Times New Roman" w:cs="Times New Roman"/>
            <w:sz w:val="24"/>
            <w:szCs w:val="24"/>
          </w:rPr>
          <w:t>aine.</w:t>
        </w:r>
        <w:r w:rsidR="00930D1F" w:rsidRPr="004867B3">
          <w:rPr>
            <w:rStyle w:val="Hyperlink"/>
            <w:rFonts w:eastAsia="Times New Roman" w:cs="Times New Roman"/>
            <w:sz w:val="24"/>
            <w:szCs w:val="24"/>
          </w:rPr>
          <w:t>calgaro@wasbo.com</w:t>
        </w:r>
      </w:hyperlink>
    </w:p>
    <w:p w14:paraId="1F7243CF" w14:textId="3C58A015" w:rsidR="00837A84" w:rsidRPr="004867B3" w:rsidRDefault="00930D1F" w:rsidP="00930D1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Membership Coordinator</w:t>
      </w:r>
      <w:r w:rsidR="00837A84" w:rsidRPr="004867B3">
        <w:rPr>
          <w:rFonts w:eastAsia="Times New Roman" w:cs="Times New Roman"/>
          <w:sz w:val="24"/>
          <w:szCs w:val="24"/>
        </w:rPr>
        <w:t xml:space="preserve"> - Kristin Hauser </w:t>
      </w:r>
      <w:r w:rsidR="00AC06FE" w:rsidRPr="004867B3">
        <w:rPr>
          <w:rFonts w:eastAsia="Times New Roman" w:cs="Times New Roman"/>
          <w:sz w:val="24"/>
          <w:szCs w:val="24"/>
        </w:rPr>
        <w:br/>
      </w:r>
      <w:hyperlink r:id="rId44" w:history="1">
        <w:r w:rsidR="0020519E" w:rsidRPr="004867B3">
          <w:rPr>
            <w:rStyle w:val="Hyperlink"/>
            <w:rFonts w:eastAsia="Times New Roman" w:cs="Times New Roman"/>
            <w:sz w:val="24"/>
            <w:szCs w:val="24"/>
          </w:rPr>
          <w:t>kristin.hauser@wasbo.com</w:t>
        </w:r>
      </w:hyperlink>
      <w:r w:rsidRPr="004867B3">
        <w:rPr>
          <w:rFonts w:eastAsia="Times New Roman" w:cs="Times New Roman"/>
          <w:sz w:val="24"/>
          <w:szCs w:val="24"/>
        </w:rPr>
        <w:t xml:space="preserve"> </w:t>
      </w:r>
    </w:p>
    <w:p w14:paraId="7DA02C25" w14:textId="35B27991" w:rsidR="00930D1F" w:rsidRPr="004867B3" w:rsidRDefault="00930D1F" w:rsidP="00930D1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Professional Development and Member Services</w:t>
      </w:r>
      <w:r w:rsidR="0020519E" w:rsidRPr="004867B3">
        <w:rPr>
          <w:rFonts w:eastAsia="Times New Roman" w:cs="Times New Roman"/>
          <w:sz w:val="24"/>
          <w:szCs w:val="24"/>
        </w:rPr>
        <w:t xml:space="preserve"> – </w:t>
      </w:r>
      <w:r w:rsidR="004867B3">
        <w:rPr>
          <w:rFonts w:eastAsia="Times New Roman" w:cs="Times New Roman"/>
          <w:sz w:val="24"/>
          <w:szCs w:val="24"/>
        </w:rPr>
        <w:t xml:space="preserve">Kaitlyn </w:t>
      </w:r>
      <w:proofErr w:type="spellStart"/>
      <w:r w:rsidR="004867B3">
        <w:rPr>
          <w:rFonts w:eastAsia="Times New Roman" w:cs="Times New Roman"/>
          <w:sz w:val="24"/>
          <w:szCs w:val="24"/>
        </w:rPr>
        <w:t>Hafema</w:t>
      </w:r>
      <w:r w:rsidR="00DF2514" w:rsidRPr="004867B3">
        <w:rPr>
          <w:rFonts w:eastAsia="Times New Roman" w:cs="Times New Roman"/>
          <w:sz w:val="24"/>
          <w:szCs w:val="24"/>
        </w:rPr>
        <w:t>n</w:t>
      </w:r>
      <w:proofErr w:type="spellEnd"/>
      <w:r w:rsidR="00DF2514" w:rsidRPr="004867B3">
        <w:rPr>
          <w:rFonts w:eastAsia="Times New Roman" w:cs="Times New Roman"/>
          <w:sz w:val="24"/>
          <w:szCs w:val="24"/>
        </w:rPr>
        <w:t xml:space="preserve"> </w:t>
      </w:r>
      <w:hyperlink r:id="rId45" w:history="1">
        <w:r w:rsidR="0020519E" w:rsidRPr="004867B3">
          <w:rPr>
            <w:rStyle w:val="Hyperlink"/>
            <w:rFonts w:eastAsia="Times New Roman" w:cs="Times New Roman"/>
            <w:sz w:val="24"/>
            <w:szCs w:val="24"/>
          </w:rPr>
          <w:t>k</w:t>
        </w:r>
        <w:r w:rsidR="00FE10F6" w:rsidRPr="004867B3">
          <w:rPr>
            <w:rStyle w:val="Hyperlink"/>
            <w:rFonts w:eastAsia="Times New Roman" w:cs="Times New Roman"/>
            <w:sz w:val="24"/>
            <w:szCs w:val="24"/>
          </w:rPr>
          <w:t>aitlyn.hafeman@was</w:t>
        </w:r>
        <w:r w:rsidR="0020519E" w:rsidRPr="004867B3">
          <w:rPr>
            <w:rStyle w:val="Hyperlink"/>
            <w:rFonts w:eastAsia="Times New Roman" w:cs="Times New Roman"/>
            <w:sz w:val="24"/>
            <w:szCs w:val="24"/>
          </w:rPr>
          <w:t>bo.com</w:t>
        </w:r>
      </w:hyperlink>
    </w:p>
    <w:p w14:paraId="04CA8061" w14:textId="427D51E4" w:rsidR="00837A84" w:rsidRPr="004867B3" w:rsidRDefault="00837A84" w:rsidP="0083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Annual Theme – Designated by President</w:t>
      </w:r>
      <w:r w:rsidR="000E5D05" w:rsidRPr="004867B3">
        <w:rPr>
          <w:rFonts w:eastAsia="Times New Roman" w:cs="Times New Roman"/>
          <w:sz w:val="24"/>
          <w:szCs w:val="24"/>
        </w:rPr>
        <w:t xml:space="preserve"> </w:t>
      </w:r>
      <w:r w:rsidR="0020519E" w:rsidRPr="004867B3">
        <w:rPr>
          <w:rFonts w:eastAsia="Times New Roman" w:cs="Times New Roman"/>
          <w:sz w:val="24"/>
          <w:szCs w:val="24"/>
        </w:rPr>
        <w:t>Pat Finnemore</w:t>
      </w:r>
      <w:r w:rsidRPr="004867B3">
        <w:rPr>
          <w:rFonts w:eastAsia="Times New Roman" w:cs="Times New Roman"/>
          <w:sz w:val="24"/>
          <w:szCs w:val="24"/>
        </w:rPr>
        <w:t xml:space="preserve"> </w:t>
      </w:r>
    </w:p>
    <w:p w14:paraId="67ABC34E" w14:textId="5CAD226C" w:rsidR="00837A84" w:rsidRPr="004867B3" w:rsidRDefault="000E5D05" w:rsidP="00837A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 xml:space="preserve"> </w:t>
      </w:r>
      <w:r w:rsidR="00E32FD8" w:rsidRPr="004867B3">
        <w:rPr>
          <w:rFonts w:eastAsia="Times New Roman" w:cs="Times New Roman"/>
          <w:sz w:val="24"/>
          <w:szCs w:val="24"/>
        </w:rPr>
        <w:t>Building a Sense of Belonging</w:t>
      </w:r>
    </w:p>
    <w:p w14:paraId="43707EC6" w14:textId="77777777" w:rsidR="00837A84" w:rsidRPr="004867B3" w:rsidRDefault="00837A84" w:rsidP="0083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Questions, Answers, Issues Concerns and Housekeeping</w:t>
      </w:r>
    </w:p>
    <w:p w14:paraId="4DBC39EF" w14:textId="77777777" w:rsidR="0060520C" w:rsidRPr="004867B3" w:rsidRDefault="0060520C" w:rsidP="006052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67B3">
        <w:rPr>
          <w:rFonts w:eastAsia="Times New Roman" w:cs="Times New Roman"/>
          <w:sz w:val="24"/>
          <w:szCs w:val="24"/>
        </w:rPr>
        <w:t>Travel Reimbursement</w:t>
      </w:r>
    </w:p>
    <w:p w14:paraId="49077504" w14:textId="0DA8D310" w:rsidR="0060520C" w:rsidRPr="004867B3" w:rsidRDefault="00872561" w:rsidP="006052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6" w:history="1">
        <w:r w:rsidR="0060520C" w:rsidRPr="004867B3">
          <w:rPr>
            <w:rStyle w:val="Hyperlink"/>
            <w:rFonts w:eastAsia="Times New Roman" w:cs="Times New Roman"/>
            <w:sz w:val="24"/>
            <w:szCs w:val="24"/>
          </w:rPr>
          <w:t>Conflict of Interest Policy</w:t>
        </w:r>
      </w:hyperlink>
    </w:p>
    <w:p w14:paraId="3E210992" w14:textId="77777777" w:rsidR="0060520C" w:rsidRPr="004867B3" w:rsidRDefault="0060520C" w:rsidP="00930D1F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14790E31" w14:textId="77777777" w:rsidR="00C006D7" w:rsidRPr="004867B3" w:rsidRDefault="00C006D7">
      <w:pPr>
        <w:rPr>
          <w:sz w:val="24"/>
          <w:szCs w:val="24"/>
        </w:rPr>
      </w:pPr>
    </w:p>
    <w:sectPr w:rsidR="00C006D7" w:rsidRPr="004867B3" w:rsidSect="004D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7D06"/>
    <w:multiLevelType w:val="multilevel"/>
    <w:tmpl w:val="1E9462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lowerRoman"/>
      <w:lvlText w:val="%4."/>
      <w:lvlJc w:val="right"/>
      <w:pPr>
        <w:tabs>
          <w:tab w:val="num" w:pos="3510"/>
        </w:tabs>
        <w:ind w:left="3510" w:hanging="360"/>
      </w:pPr>
      <w:rPr>
        <w:rFonts w:asciiTheme="minorHAnsi" w:eastAsia="Times New Roman" w:hAnsiTheme="minorHAnsi"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left"/>
      <w:pPr>
        <w:ind w:left="3510" w:hanging="360"/>
      </w:pPr>
      <w:rPr>
        <w:rFonts w:asciiTheme="minorHAnsi" w:eastAsia="Times New Roman" w:hAnsiTheme="minorHAnsi"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84"/>
    <w:rsid w:val="00004801"/>
    <w:rsid w:val="000452E3"/>
    <w:rsid w:val="000A1B6D"/>
    <w:rsid w:val="000A32C3"/>
    <w:rsid w:val="000E5D05"/>
    <w:rsid w:val="00141DB4"/>
    <w:rsid w:val="00180C81"/>
    <w:rsid w:val="0018620F"/>
    <w:rsid w:val="0020519E"/>
    <w:rsid w:val="0021200C"/>
    <w:rsid w:val="002A459F"/>
    <w:rsid w:val="002D3816"/>
    <w:rsid w:val="002F181C"/>
    <w:rsid w:val="002F4901"/>
    <w:rsid w:val="00310DC6"/>
    <w:rsid w:val="00324C3D"/>
    <w:rsid w:val="0038110D"/>
    <w:rsid w:val="003B1BA1"/>
    <w:rsid w:val="003B5AB7"/>
    <w:rsid w:val="003C33EF"/>
    <w:rsid w:val="003F29D1"/>
    <w:rsid w:val="003F2C29"/>
    <w:rsid w:val="00403778"/>
    <w:rsid w:val="004867B3"/>
    <w:rsid w:val="004C34B0"/>
    <w:rsid w:val="004C7BA1"/>
    <w:rsid w:val="004D74AB"/>
    <w:rsid w:val="004E1C12"/>
    <w:rsid w:val="0060520C"/>
    <w:rsid w:val="00681E3E"/>
    <w:rsid w:val="00760971"/>
    <w:rsid w:val="007E1393"/>
    <w:rsid w:val="008043ED"/>
    <w:rsid w:val="00816B35"/>
    <w:rsid w:val="00821E02"/>
    <w:rsid w:val="00834FE2"/>
    <w:rsid w:val="00837A84"/>
    <w:rsid w:val="00872561"/>
    <w:rsid w:val="00893A73"/>
    <w:rsid w:val="008B5F03"/>
    <w:rsid w:val="008B665E"/>
    <w:rsid w:val="0091671C"/>
    <w:rsid w:val="00930D1F"/>
    <w:rsid w:val="00962CD3"/>
    <w:rsid w:val="009A6686"/>
    <w:rsid w:val="009E1C95"/>
    <w:rsid w:val="00A30D9D"/>
    <w:rsid w:val="00A73DDB"/>
    <w:rsid w:val="00AC06FE"/>
    <w:rsid w:val="00B2081D"/>
    <w:rsid w:val="00B53371"/>
    <w:rsid w:val="00C006D7"/>
    <w:rsid w:val="00D00842"/>
    <w:rsid w:val="00D60C8B"/>
    <w:rsid w:val="00D83D1B"/>
    <w:rsid w:val="00DF2514"/>
    <w:rsid w:val="00E10D86"/>
    <w:rsid w:val="00E32FD8"/>
    <w:rsid w:val="00E56DA0"/>
    <w:rsid w:val="00E8304E"/>
    <w:rsid w:val="00EC1B88"/>
    <w:rsid w:val="00F10FE0"/>
    <w:rsid w:val="00F340AB"/>
    <w:rsid w:val="00F45811"/>
    <w:rsid w:val="00F724A6"/>
    <w:rsid w:val="00F87539"/>
    <w:rsid w:val="00FC21B0"/>
    <w:rsid w:val="00FD6BF5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182DE"/>
  <w15:docId w15:val="{6FD21D83-BA22-403F-9AC4-FD7D2DE9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1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6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2C2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B5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wasbo.com/images/wasbo/documents/1/board/ConflictOfInterest.docx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.wasbo.com/WASBO/Resources/Publications/WASBO/Publications/Publications.aspx" TargetMode="External"/><Relationship Id="rId21" Type="http://schemas.openxmlformats.org/officeDocument/2006/relationships/hyperlink" Target="http://wasbo.com/investinginschools" TargetMode="External"/><Relationship Id="rId22" Type="http://schemas.openxmlformats.org/officeDocument/2006/relationships/hyperlink" Target="http://asbointl.org/" TargetMode="External"/><Relationship Id="rId23" Type="http://schemas.openxmlformats.org/officeDocument/2006/relationships/hyperlink" Target="http://www.wasbo.com/images/wasbo/documents/1/board/2016.02.10_Draft_Budget_Foundation_2016-17.xlsx" TargetMode="External"/><Relationship Id="rId24" Type="http://schemas.openxmlformats.org/officeDocument/2006/relationships/hyperlink" Target="http://www.wasbo.com/images/wasbo/documents/1/board/2016.02.10_Draft_Budget_Inc_2016-17.xlsx" TargetMode="External"/><Relationship Id="rId25" Type="http://schemas.openxmlformats.org/officeDocument/2006/relationships/hyperlink" Target="http://www.wasbo.com/images/wasbo/documents/1/board/2014.12.11_Exec_Summary_Staff_Compensation_Model_April_2014.docx" TargetMode="External"/><Relationship Id="rId26" Type="http://schemas.openxmlformats.org/officeDocument/2006/relationships/hyperlink" Target="http://www.wasbo.com/images/wasbo/documents/1/board/2014.12.11_Catchup_WASBO_Pay_Five_Year_Draft_2012_vs_Actuals_Through_2014.xls" TargetMode="External"/><Relationship Id="rId27" Type="http://schemas.openxmlformats.org/officeDocument/2006/relationships/hyperlink" Target="http://www.wasbo.com/awards" TargetMode="External"/><Relationship Id="rId28" Type="http://schemas.openxmlformats.org/officeDocument/2006/relationships/hyperlink" Target="http://www.wasbo.com/WASBO/About_Us/Scholarships/WASBO/About_Us/Scholarships.aspx" TargetMode="External"/><Relationship Id="rId29" Type="http://schemas.openxmlformats.org/officeDocument/2006/relationships/hyperlink" Target="http://www.wasbo.com/pcar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sbo.com/images/wasbo/documents/1/board/2016.05.27WASBOConstitutionFINAL.pdf" TargetMode="External"/><Relationship Id="rId30" Type="http://schemas.openxmlformats.org/officeDocument/2006/relationships/hyperlink" Target="http://www.wasbo.com/mentorship" TargetMode="External"/><Relationship Id="rId31" Type="http://schemas.openxmlformats.org/officeDocument/2006/relationships/hyperlink" Target="http://www.wasbo.com/success" TargetMode="External"/><Relationship Id="rId32" Type="http://schemas.openxmlformats.org/officeDocument/2006/relationships/hyperlink" Target="http://www.wasbo.com/images/wasbo/documents/3/FC_2015.04.16_Facilities_Certification_Brochure.pdf" TargetMode="External"/><Relationship Id="rId9" Type="http://schemas.openxmlformats.org/officeDocument/2006/relationships/hyperlink" Target="http://www.wasbo.com/images/wasbo/documents/1/board/2016.17StrategicPlan.pdf" TargetMode="External"/><Relationship Id="rId6" Type="http://schemas.openxmlformats.org/officeDocument/2006/relationships/hyperlink" Target="http://www.wasbo.com/images/wasbo/documents/1/board/2016.04.13BoardGovPolIncSucPlan.pdf" TargetMode="External"/><Relationship Id="rId7" Type="http://schemas.openxmlformats.org/officeDocument/2006/relationships/hyperlink" Target="http://www.wasbo.com/WASBO/About_Us/Committees/WASBO/About_Us/Committees/Committees.aspx" TargetMode="External"/><Relationship Id="rId8" Type="http://schemas.openxmlformats.org/officeDocument/2006/relationships/hyperlink" Target="http://www.wasbo.com/WASBO/About_Us/Board/WASBO/About_Us/Board.aspx" TargetMode="External"/><Relationship Id="rId33" Type="http://schemas.openxmlformats.org/officeDocument/2006/relationships/hyperlink" Target="http://www.wasbo.com/riskmanagement" TargetMode="External"/><Relationship Id="rId34" Type="http://schemas.openxmlformats.org/officeDocument/2006/relationships/hyperlink" Target="http://asbointl.org/learning-career-development/certification" TargetMode="External"/><Relationship Id="rId35" Type="http://schemas.openxmlformats.org/officeDocument/2006/relationships/hyperlink" Target="http://wsaa.org/" TargetMode="External"/><Relationship Id="rId36" Type="http://schemas.openxmlformats.org/officeDocument/2006/relationships/hyperlink" Target="http://wsaa.org/saainfo/wp-content/uploads/2014/11/SSA_Draft31.pdf" TargetMode="External"/><Relationship Id="rId10" Type="http://schemas.openxmlformats.org/officeDocument/2006/relationships/hyperlink" Target="http://www.wasbo.com/WASBO/About_Us/Governance/WASBO/About_Us/Governance.aspx" TargetMode="External"/><Relationship Id="rId11" Type="http://schemas.openxmlformats.org/officeDocument/2006/relationships/hyperlink" Target="http://www.wasbo.com/WASBO/About_Us/Governance/WASBO/About_Us/Governance.aspx" TargetMode="External"/><Relationship Id="rId12" Type="http://schemas.openxmlformats.org/officeDocument/2006/relationships/hyperlink" Target="http://www.wasbo.com/WASBO/About_Us/Governance/WASBO/About_Us/Governance.aspx" TargetMode="External"/><Relationship Id="rId13" Type="http://schemas.openxmlformats.org/officeDocument/2006/relationships/hyperlink" Target="http://www.wasbo.com/images/wasbo/documents/1/board/2016.04.13_BoardEval2012-2016.xlsx" TargetMode="External"/><Relationship Id="rId14" Type="http://schemas.openxmlformats.org/officeDocument/2006/relationships/hyperlink" Target="http://www.wasbo.com/WASBO/About_Us/Board/WASBO/About_Us/Board.aspx" TargetMode="External"/><Relationship Id="rId15" Type="http://schemas.openxmlformats.org/officeDocument/2006/relationships/hyperlink" Target="http://www.wasbo.com/WASBO/Resources/Publications/Wisconsin_Education_News/WASBO/Resources/Wisconsin_Education_News/Wisconsin_Education_News.aspx" TargetMode="External"/><Relationship Id="rId16" Type="http://schemas.openxmlformats.org/officeDocument/2006/relationships/hyperlink" Target="http://www.wasbo.com/WASBO/Resources/Publications/Taking_Care_of_Business/WASBO/Publications/Taking_Care_of_Business.aspx" TargetMode="External"/><Relationship Id="rId17" Type="http://schemas.openxmlformats.org/officeDocument/2006/relationships/hyperlink" Target="http://www.netqa.org/WASBO/" TargetMode="External"/><Relationship Id="rId18" Type="http://schemas.openxmlformats.org/officeDocument/2006/relationships/hyperlink" Target="http://www.pasboerc.org/" TargetMode="External"/><Relationship Id="rId19" Type="http://schemas.openxmlformats.org/officeDocument/2006/relationships/hyperlink" Target="http://sbo.wi.associationcareernetwork.com/Common/HomePage.aspx" TargetMode="External"/><Relationship Id="rId37" Type="http://schemas.openxmlformats.org/officeDocument/2006/relationships/hyperlink" Target="http://www.wasbo.com/images/wasbo/documents/1/board/ExecDirReportLetterhead-Jan2016.pdf" TargetMode="External"/><Relationship Id="rId38" Type="http://schemas.openxmlformats.org/officeDocument/2006/relationships/hyperlink" Target="http://www.wasbo.com/images/wasbo/documents/1/board/SC2016_ExecReport.pdf" TargetMode="External"/><Relationship Id="rId39" Type="http://schemas.openxmlformats.org/officeDocument/2006/relationships/hyperlink" Target="http://www.wasbo.com/images/wasbo/documents/1/board/WASBO_History_2016.06.xlsx" TargetMode="External"/><Relationship Id="rId40" Type="http://schemas.openxmlformats.org/officeDocument/2006/relationships/hyperlink" Target="mailto:woody.wiedenhoeft@wasbo.com" TargetMode="External"/><Relationship Id="rId41" Type="http://schemas.openxmlformats.org/officeDocument/2006/relationships/hyperlink" Target="mailto:jeanne.deimund@wasbo.com" TargetMode="External"/><Relationship Id="rId42" Type="http://schemas.openxmlformats.org/officeDocument/2006/relationships/hyperlink" Target="mailto:deb.saeger@wasbo.com" TargetMode="External"/><Relationship Id="rId43" Type="http://schemas.openxmlformats.org/officeDocument/2006/relationships/hyperlink" Target="mailto:aine.calgaro@wasbo.com" TargetMode="External"/><Relationship Id="rId44" Type="http://schemas.openxmlformats.org/officeDocument/2006/relationships/hyperlink" Target="mailto:kristin.hauser@wasbo.com" TargetMode="External"/><Relationship Id="rId45" Type="http://schemas.openxmlformats.org/officeDocument/2006/relationships/hyperlink" Target="file:///C:\Users\jdeimund\AppData\Local\Microsoft\Windows\Temporary%20Internet%20Files\Content.Outlook\5I4423WC\kaitlyn.hafeman@wasb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1234</Words>
  <Characters>7034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Deimund</dc:creator>
  <cp:lastModifiedBy>Aine Calgaro</cp:lastModifiedBy>
  <cp:revision>11</cp:revision>
  <cp:lastPrinted>2015-06-05T15:17:00Z</cp:lastPrinted>
  <dcterms:created xsi:type="dcterms:W3CDTF">2016-05-19T18:22:00Z</dcterms:created>
  <dcterms:modified xsi:type="dcterms:W3CDTF">2016-06-06T18:12:00Z</dcterms:modified>
</cp:coreProperties>
</file>