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80759B">
        <w:rPr>
          <w:sz w:val="20"/>
        </w:rPr>
        <w:t>December 3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  <w:proofErr w:type="gramEnd"/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5D1471" w:rsidRDefault="00F00992" w:rsidP="00F00992">
      <w:pPr>
        <w:jc w:val="center"/>
      </w:pPr>
      <w:r>
        <w:t>Call In Phone #</w:t>
      </w:r>
      <w:r w:rsidR="00504B7A">
        <w:t xml:space="preserve"> 888-285-0307</w:t>
      </w:r>
      <w:r>
        <w:t xml:space="preserve"> &amp; Passcode</w:t>
      </w:r>
      <w:r w:rsidR="00504B7A">
        <w:t xml:space="preserve"> 9696888#</w:t>
      </w:r>
    </w:p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6C7C8A">
        <w:rPr>
          <w:b w:val="0"/>
          <w:sz w:val="20"/>
        </w:rPr>
        <w:t xml:space="preserve">Facilitator </w:t>
      </w:r>
      <w:r w:rsidR="00156960" w:rsidRPr="006C7C8A">
        <w:rPr>
          <w:b w:val="0"/>
          <w:sz w:val="20"/>
        </w:rPr>
        <w:t>–</w:t>
      </w:r>
      <w:r w:rsidR="00A27772" w:rsidRPr="006C7C8A">
        <w:rPr>
          <w:b w:val="0"/>
          <w:sz w:val="20"/>
        </w:rPr>
        <w:t xml:space="preserve"> </w:t>
      </w:r>
      <w:r w:rsidR="00870B9C" w:rsidRPr="006C7C8A">
        <w:rPr>
          <w:b w:val="0"/>
          <w:sz w:val="20"/>
        </w:rPr>
        <w:t>Necedah</w:t>
      </w:r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8F3B83" w:rsidRDefault="008E36B5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  <w:r w:rsidR="0060386A">
        <w:rPr>
          <w:rFonts w:cs="Arial"/>
          <w:snapToGrid w:val="0"/>
          <w:sz w:val="20"/>
        </w:rPr>
        <w:t xml:space="preserve"> </w:t>
      </w:r>
    </w:p>
    <w:p w:rsidR="00870B9C" w:rsidRPr="0080759B" w:rsidRDefault="00870B9C" w:rsidP="0080759B">
      <w:pPr>
        <w:rPr>
          <w:rFonts w:cs="Arial"/>
          <w:snapToGrid w:val="0"/>
          <w:sz w:val="20"/>
        </w:rPr>
      </w:pPr>
      <w:bookmarkStart w:id="0" w:name="_GoBack"/>
      <w:bookmarkEnd w:id="0"/>
    </w:p>
    <w:p w:rsidR="00870B9C" w:rsidRDefault="00870B9C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WASBO Awards </w:t>
      </w:r>
      <w:r w:rsidR="00E9363F">
        <w:rPr>
          <w:rFonts w:cs="Arial"/>
          <w:snapToGrid w:val="0"/>
          <w:sz w:val="20"/>
        </w:rPr>
        <w:t>–</w:t>
      </w:r>
      <w:r>
        <w:rPr>
          <w:rFonts w:cs="Arial"/>
          <w:snapToGrid w:val="0"/>
          <w:sz w:val="20"/>
        </w:rPr>
        <w:t xml:space="preserve"> Nominations</w:t>
      </w:r>
    </w:p>
    <w:p w:rsidR="0080759B" w:rsidRDefault="0080759B" w:rsidP="0080759B">
      <w:pPr>
        <w:pStyle w:val="ListParagraph"/>
        <w:rPr>
          <w:rFonts w:cs="Arial"/>
          <w:snapToGrid w:val="0"/>
          <w:sz w:val="20"/>
        </w:rPr>
      </w:pPr>
    </w:p>
    <w:p w:rsidR="0080759B" w:rsidRDefault="0080759B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Google Drive Demo – How can we use this technology to share information; what type of information do we want to share using Google - Collette</w:t>
      </w:r>
    </w:p>
    <w:p w:rsidR="002D07D9" w:rsidRDefault="002D07D9" w:rsidP="002D07D9">
      <w:pPr>
        <w:pStyle w:val="ListParagraph"/>
        <w:rPr>
          <w:rFonts w:cs="Arial"/>
          <w:color w:val="00000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Health Care Reform</w:t>
      </w:r>
      <w:r w:rsidR="0071352E">
        <w:rPr>
          <w:rFonts w:cs="Arial"/>
          <w:snapToGrid w:val="0"/>
          <w:sz w:val="20"/>
        </w:rPr>
        <w:t>/ACA Reporting</w:t>
      </w:r>
      <w:r w:rsidRPr="007B0E07">
        <w:rPr>
          <w:rFonts w:cs="Arial"/>
          <w:snapToGrid w:val="0"/>
          <w:sz w:val="20"/>
        </w:rPr>
        <w:t xml:space="preserve">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</w:t>
      </w:r>
      <w:r w:rsidR="00263F7C" w:rsidRPr="00581B03">
        <w:rPr>
          <w:i/>
          <w:sz w:val="20"/>
        </w:rPr>
        <w:t>, door on left</w:t>
      </w: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0157EB" w:rsidRDefault="006C7C8A" w:rsidP="007B0E07">
      <w:pPr>
        <w:jc w:val="right"/>
        <w:rPr>
          <w:sz w:val="20"/>
        </w:rPr>
      </w:pPr>
      <w:hyperlink r:id="rId6" w:history="1">
        <w:r w:rsidR="0071352E" w:rsidRPr="00A845E6">
          <w:rPr>
            <w:rStyle w:val="Hyperlink"/>
            <w:sz w:val="20"/>
          </w:rPr>
          <w:t>jsmalley@lacrossesd.org</w:t>
        </w:r>
      </w:hyperlink>
    </w:p>
    <w:p w:rsidR="0071352E" w:rsidRPr="00581B03" w:rsidRDefault="0071352E" w:rsidP="007B0E07">
      <w:pPr>
        <w:jc w:val="right"/>
        <w:rPr>
          <w:sz w:val="20"/>
        </w:rPr>
      </w:pPr>
      <w:r>
        <w:rPr>
          <w:sz w:val="20"/>
        </w:rPr>
        <w:t>608-789-7631</w:t>
      </w:r>
    </w:p>
    <w:sectPr w:rsidR="0071352E" w:rsidRPr="00581B03" w:rsidSect="002B5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74A55"/>
    <w:rsid w:val="0008479A"/>
    <w:rsid w:val="000940D0"/>
    <w:rsid w:val="000A3A8A"/>
    <w:rsid w:val="000B2B85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56960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58AA"/>
    <w:rsid w:val="002B6FD7"/>
    <w:rsid w:val="002C1085"/>
    <w:rsid w:val="002C2602"/>
    <w:rsid w:val="002C35D3"/>
    <w:rsid w:val="002C44F9"/>
    <w:rsid w:val="002C7FC0"/>
    <w:rsid w:val="002D07D9"/>
    <w:rsid w:val="002E1BC3"/>
    <w:rsid w:val="002E5E93"/>
    <w:rsid w:val="002E7744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4F63B1"/>
    <w:rsid w:val="00504B7A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0386A"/>
    <w:rsid w:val="006147B4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C7C8A"/>
    <w:rsid w:val="006E4BC3"/>
    <w:rsid w:val="006E6D5C"/>
    <w:rsid w:val="006E7344"/>
    <w:rsid w:val="006F748B"/>
    <w:rsid w:val="007020B0"/>
    <w:rsid w:val="0071352E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86C01"/>
    <w:rsid w:val="00790F77"/>
    <w:rsid w:val="00795D88"/>
    <w:rsid w:val="007A5054"/>
    <w:rsid w:val="007B0E07"/>
    <w:rsid w:val="007F6F2C"/>
    <w:rsid w:val="00805E9D"/>
    <w:rsid w:val="0080759B"/>
    <w:rsid w:val="0081273F"/>
    <w:rsid w:val="00815B01"/>
    <w:rsid w:val="00821F9E"/>
    <w:rsid w:val="0082755B"/>
    <w:rsid w:val="00840289"/>
    <w:rsid w:val="0084217D"/>
    <w:rsid w:val="00846C94"/>
    <w:rsid w:val="00851401"/>
    <w:rsid w:val="00855F4F"/>
    <w:rsid w:val="0086410F"/>
    <w:rsid w:val="00867F46"/>
    <w:rsid w:val="00870B9C"/>
    <w:rsid w:val="00877BAE"/>
    <w:rsid w:val="00885C0A"/>
    <w:rsid w:val="00887B15"/>
    <w:rsid w:val="00893F5B"/>
    <w:rsid w:val="008B2429"/>
    <w:rsid w:val="008B6029"/>
    <w:rsid w:val="008E36B5"/>
    <w:rsid w:val="008E6DE3"/>
    <w:rsid w:val="008F3B8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47764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364B"/>
    <w:rsid w:val="00DD7295"/>
    <w:rsid w:val="00DE1B4E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9363F"/>
    <w:rsid w:val="00EE1BF2"/>
    <w:rsid w:val="00EE5C0C"/>
    <w:rsid w:val="00EF3B0D"/>
    <w:rsid w:val="00EF7285"/>
    <w:rsid w:val="00F00992"/>
    <w:rsid w:val="00F16056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773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alley@lacross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3</cp:revision>
  <cp:lastPrinted>2013-02-04T23:26:00Z</cp:lastPrinted>
  <dcterms:created xsi:type="dcterms:W3CDTF">2015-11-23T16:50:00Z</dcterms:created>
  <dcterms:modified xsi:type="dcterms:W3CDTF">2015-12-01T23:00:00Z</dcterms:modified>
</cp:coreProperties>
</file>