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  <w:r w:rsidR="00E16E54">
        <w:rPr>
          <w:sz w:val="20"/>
        </w:rPr>
        <w:t xml:space="preserve"> Agenda</w:t>
      </w:r>
    </w:p>
    <w:p w:rsidR="006E7344" w:rsidRPr="007B0E07" w:rsidRDefault="006521C9">
      <w:pPr>
        <w:jc w:val="center"/>
        <w:rPr>
          <w:sz w:val="20"/>
        </w:rPr>
      </w:pPr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383F2A">
        <w:rPr>
          <w:sz w:val="20"/>
        </w:rPr>
        <w:t>September 8</w:t>
      </w:r>
      <w:r w:rsidR="00EE4576">
        <w:rPr>
          <w:sz w:val="20"/>
        </w:rPr>
        <w:t>, 2016</w:t>
      </w:r>
      <w:r w:rsidR="006E7344" w:rsidRPr="007B0E07">
        <w:rPr>
          <w:sz w:val="20"/>
        </w:rPr>
        <w:t xml:space="preserve"> 10:00 a.m. – 1</w:t>
      </w:r>
      <w:r w:rsidR="00917EC2" w:rsidRPr="007B0E07">
        <w:rPr>
          <w:sz w:val="20"/>
        </w:rPr>
        <w:t>2</w:t>
      </w:r>
      <w:r w:rsidR="006E7344" w:rsidRPr="007B0E07">
        <w:rPr>
          <w:sz w:val="20"/>
        </w:rPr>
        <w:t>:00 p.m.</w:t>
      </w:r>
    </w:p>
    <w:p w:rsidR="006E7344" w:rsidRPr="007B0E07" w:rsidRDefault="006E7344">
      <w:pPr>
        <w:jc w:val="center"/>
        <w:rPr>
          <w:i/>
          <w:sz w:val="20"/>
        </w:rPr>
      </w:pPr>
      <w:r w:rsidRPr="007B0E07">
        <w:rPr>
          <w:i/>
          <w:sz w:val="20"/>
        </w:rPr>
        <w:t>Sparta Area School District Administration &amp; Education Center</w:t>
      </w:r>
    </w:p>
    <w:p w:rsidR="006E7344" w:rsidRPr="007B0E07" w:rsidRDefault="006E7344" w:rsidP="009B6687">
      <w:pPr>
        <w:jc w:val="center"/>
        <w:rPr>
          <w:i/>
          <w:sz w:val="20"/>
        </w:rPr>
      </w:pPr>
      <w:r w:rsidRPr="007B0E07">
        <w:rPr>
          <w:i/>
          <w:sz w:val="20"/>
        </w:rPr>
        <w:t>201 E. Franklin Street, Sparta, WI</w:t>
      </w:r>
    </w:p>
    <w:p w:rsidR="00EE4576" w:rsidRDefault="00EE4576" w:rsidP="009B6687">
      <w:pPr>
        <w:jc w:val="center"/>
        <w:rPr>
          <w:i/>
          <w:sz w:val="20"/>
        </w:rPr>
      </w:pPr>
    </w:p>
    <w:p w:rsidR="002559C5" w:rsidRPr="005D1471" w:rsidRDefault="00F00992" w:rsidP="00F00992">
      <w:pPr>
        <w:jc w:val="center"/>
      </w:pPr>
      <w:r>
        <w:t>Call In Phone #</w:t>
      </w:r>
      <w:r w:rsidR="00504B7A">
        <w:t xml:space="preserve"> 888-285-0307</w:t>
      </w:r>
      <w:r>
        <w:t xml:space="preserve"> &amp; Passcode</w:t>
      </w:r>
      <w:r w:rsidR="00504B7A">
        <w:t xml:space="preserve"> 9696888#</w:t>
      </w:r>
    </w:p>
    <w:p w:rsidR="006E7344" w:rsidRPr="008A45FE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</w:rPr>
      </w:pPr>
      <w:r w:rsidRPr="008A45FE">
        <w:rPr>
          <w:sz w:val="20"/>
        </w:rPr>
        <w:t xml:space="preserve">Meeting </w:t>
      </w:r>
      <w:r w:rsidR="00C77317" w:rsidRPr="008A45FE">
        <w:rPr>
          <w:sz w:val="20"/>
        </w:rPr>
        <w:t>Facilitator</w:t>
      </w:r>
      <w:r w:rsidR="002B7C38">
        <w:rPr>
          <w:sz w:val="20"/>
        </w:rPr>
        <w:t xml:space="preserve"> &amp; Note Taker</w:t>
      </w:r>
      <w:r w:rsidR="00C77317" w:rsidRPr="008A45FE">
        <w:rPr>
          <w:sz w:val="20"/>
        </w:rPr>
        <w:t xml:space="preserve"> </w:t>
      </w:r>
      <w:r w:rsidR="00070CDE">
        <w:rPr>
          <w:sz w:val="20"/>
        </w:rPr>
        <w:t>-</w:t>
      </w:r>
      <w:r w:rsidR="008A45FE">
        <w:rPr>
          <w:sz w:val="20"/>
        </w:rPr>
        <w:tab/>
      </w:r>
      <w:r w:rsidR="002B7C38">
        <w:rPr>
          <w:sz w:val="20"/>
        </w:rPr>
        <w:t xml:space="preserve">  Davita Jo Molling </w:t>
      </w:r>
    </w:p>
    <w:p w:rsidR="006E7344" w:rsidRDefault="006E7344"/>
    <w:p w:rsidR="005103CE" w:rsidRPr="007B0E07" w:rsidRDefault="006E7344" w:rsidP="00383F2A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83F2A">
      <w:pPr>
        <w:rPr>
          <w:rFonts w:cs="Arial"/>
          <w:sz w:val="20"/>
        </w:rPr>
      </w:pPr>
    </w:p>
    <w:p w:rsidR="006E7344" w:rsidRPr="007B0E07" w:rsidRDefault="006E7344" w:rsidP="00383F2A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  <w:r w:rsidR="008002EE">
        <w:rPr>
          <w:rFonts w:cs="Arial"/>
          <w:snapToGrid w:val="0"/>
          <w:sz w:val="20"/>
        </w:rPr>
        <w:t xml:space="preserve"> </w:t>
      </w:r>
      <w:r w:rsidR="002B7C38">
        <w:rPr>
          <w:rFonts w:cs="Arial"/>
          <w:snapToGrid w:val="0"/>
          <w:sz w:val="20"/>
        </w:rPr>
        <w:t xml:space="preserve">– DPI rep attend November or December </w:t>
      </w:r>
      <w:proofErr w:type="spellStart"/>
      <w:r w:rsidR="002B7C38">
        <w:rPr>
          <w:rFonts w:cs="Arial"/>
          <w:snapToGrid w:val="0"/>
          <w:sz w:val="20"/>
        </w:rPr>
        <w:t>Mtg</w:t>
      </w:r>
      <w:proofErr w:type="spellEnd"/>
      <w:r w:rsidR="002B7C38">
        <w:rPr>
          <w:rFonts w:cs="Arial"/>
          <w:snapToGrid w:val="0"/>
          <w:sz w:val="20"/>
        </w:rPr>
        <w:t>?  Preference?</w:t>
      </w:r>
    </w:p>
    <w:p w:rsidR="00F87928" w:rsidRPr="007B0E07" w:rsidRDefault="00F87928" w:rsidP="00383F2A">
      <w:pPr>
        <w:pStyle w:val="ListParagraph"/>
        <w:rPr>
          <w:rFonts w:cs="Arial"/>
          <w:sz w:val="20"/>
        </w:rPr>
      </w:pPr>
    </w:p>
    <w:p w:rsidR="008F3B83" w:rsidRDefault="008E36B5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  <w:r w:rsidR="0060386A">
        <w:rPr>
          <w:rFonts w:cs="Arial"/>
          <w:snapToGrid w:val="0"/>
          <w:sz w:val="20"/>
        </w:rPr>
        <w:t xml:space="preserve"> </w:t>
      </w:r>
    </w:p>
    <w:p w:rsidR="00935ACC" w:rsidRDefault="00935ACC" w:rsidP="00383F2A">
      <w:pPr>
        <w:pStyle w:val="ListParagraph"/>
        <w:rPr>
          <w:rFonts w:cs="Arial"/>
          <w:snapToGrid w:val="0"/>
          <w:sz w:val="20"/>
        </w:rPr>
      </w:pPr>
    </w:p>
    <w:p w:rsidR="00070CDE" w:rsidRDefault="00A0058D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WASBO </w:t>
      </w:r>
      <w:r w:rsidR="00383F2A">
        <w:rPr>
          <w:rFonts w:cs="Arial"/>
          <w:snapToGrid w:val="0"/>
          <w:sz w:val="20"/>
        </w:rPr>
        <w:t>Foundation Fall</w:t>
      </w:r>
      <w:r w:rsidR="00935ACC">
        <w:rPr>
          <w:rFonts w:cs="Arial"/>
          <w:snapToGrid w:val="0"/>
          <w:sz w:val="20"/>
        </w:rPr>
        <w:t xml:space="preserve"> Conference –</w:t>
      </w:r>
      <w:r w:rsidR="002B7C38">
        <w:rPr>
          <w:rFonts w:cs="Arial"/>
          <w:snapToGrid w:val="0"/>
          <w:sz w:val="20"/>
        </w:rPr>
        <w:t xml:space="preserve"> </w:t>
      </w:r>
      <w:bookmarkStart w:id="0" w:name="_GoBack"/>
      <w:bookmarkEnd w:id="0"/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383F2A" w:rsidRDefault="00383F2A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Skyward SkyAlert vs. School Messenger – Leah H</w:t>
      </w:r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383F2A" w:rsidRDefault="00383F2A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Total Compensation Statements – Leah H</w:t>
      </w:r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383F2A" w:rsidRDefault="00383F2A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Medicaid Billing Issues, Medicaid Training – La Crosse Hogan (9/15)</w:t>
      </w:r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383F2A" w:rsidRDefault="00383F2A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Audit vendors – Mary P.</w:t>
      </w:r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383F2A" w:rsidRDefault="00383F2A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Transportation/Bussing – age requiring parent contact at drop off, accommodating bussing rules, do you allow multiple drop off and/or pick up locations? – Jill C.</w:t>
      </w:r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383F2A" w:rsidRDefault="00383F2A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FSLA – calculating OT – Cash In Lieu – Sandy M</w:t>
      </w:r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383F2A" w:rsidRDefault="00383F2A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Grant Maintenance Ideas – Collette S</w:t>
      </w:r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383F2A" w:rsidRDefault="00383F2A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CSRM – On-line/Classes/Tests -  Davita</w:t>
      </w:r>
    </w:p>
    <w:p w:rsidR="00383F2A" w:rsidRDefault="00383F2A" w:rsidP="00383F2A">
      <w:pPr>
        <w:pStyle w:val="ListParagraph"/>
        <w:rPr>
          <w:rFonts w:cs="Arial"/>
          <w:snapToGrid w:val="0"/>
          <w:sz w:val="20"/>
        </w:rPr>
      </w:pPr>
    </w:p>
    <w:p w:rsidR="00F87928" w:rsidRPr="007B0E07" w:rsidRDefault="00F87928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  <w:r w:rsidR="00070CDE">
        <w:rPr>
          <w:rFonts w:cs="Arial"/>
          <w:color w:val="000000"/>
          <w:sz w:val="20"/>
        </w:rPr>
        <w:t xml:space="preserve"> </w:t>
      </w:r>
    </w:p>
    <w:p w:rsidR="002F1D39" w:rsidRPr="007B0E07" w:rsidRDefault="002F1D39" w:rsidP="00383F2A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383F2A">
      <w:pPr>
        <w:pStyle w:val="ListParagraph"/>
        <w:rPr>
          <w:rFonts w:cs="Arial"/>
          <w:snapToGrid w:val="0"/>
          <w:sz w:val="20"/>
        </w:rPr>
      </w:pPr>
    </w:p>
    <w:p w:rsidR="00442730" w:rsidRDefault="002F1D39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070CDE">
        <w:rPr>
          <w:rFonts w:cs="Arial"/>
          <w:snapToGrid w:val="0"/>
          <w:sz w:val="20"/>
        </w:rPr>
        <w:t>Health Care Reform</w:t>
      </w:r>
      <w:r w:rsidR="0071352E" w:rsidRPr="00070CDE">
        <w:rPr>
          <w:rFonts w:cs="Arial"/>
          <w:snapToGrid w:val="0"/>
          <w:sz w:val="20"/>
        </w:rPr>
        <w:t>/ACA Reporting</w:t>
      </w:r>
      <w:r w:rsidRPr="00070CDE">
        <w:rPr>
          <w:rFonts w:cs="Arial"/>
          <w:snapToGrid w:val="0"/>
          <w:sz w:val="20"/>
        </w:rPr>
        <w:t xml:space="preserve"> – </w:t>
      </w:r>
      <w:r w:rsidR="00530E02" w:rsidRPr="00070CDE">
        <w:rPr>
          <w:rFonts w:cs="Arial"/>
          <w:snapToGrid w:val="0"/>
          <w:sz w:val="20"/>
        </w:rPr>
        <w:t xml:space="preserve">recurring </w:t>
      </w:r>
    </w:p>
    <w:p w:rsidR="00070CDE" w:rsidRDefault="00070CDE" w:rsidP="00383F2A">
      <w:pPr>
        <w:pStyle w:val="ListParagraph"/>
        <w:rPr>
          <w:rFonts w:cs="Arial"/>
          <w:snapToGrid w:val="0"/>
          <w:sz w:val="20"/>
        </w:rPr>
      </w:pPr>
    </w:p>
    <w:p w:rsidR="000A3A8A" w:rsidRDefault="009E4A3C" w:rsidP="00383F2A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690411" w:rsidRDefault="00690411" w:rsidP="00383F2A">
      <w:pPr>
        <w:pStyle w:val="ListParagraph"/>
        <w:rPr>
          <w:rFonts w:cs="Arial"/>
          <w:sz w:val="20"/>
        </w:rPr>
      </w:pPr>
    </w:p>
    <w:p w:rsidR="00690411" w:rsidRPr="007B0E07" w:rsidRDefault="00690411" w:rsidP="00383F2A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</w:p>
    <w:p w:rsidR="00C02864" w:rsidRPr="007B0E07" w:rsidRDefault="00C02864" w:rsidP="00383F2A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581B03" w:rsidRDefault="00C33D59" w:rsidP="00D92CBD">
      <w:pPr>
        <w:spacing w:after="120"/>
        <w:rPr>
          <w:snapToGrid w:val="0"/>
          <w:sz w:val="20"/>
        </w:rPr>
      </w:pPr>
      <w:r w:rsidRPr="00581B03">
        <w:rPr>
          <w:snapToGrid w:val="0"/>
          <w:sz w:val="20"/>
        </w:rPr>
        <w:t xml:space="preserve">The </w:t>
      </w:r>
      <w:r w:rsidR="006C429C" w:rsidRPr="00581B03">
        <w:rPr>
          <w:snapToGrid w:val="0"/>
          <w:sz w:val="20"/>
        </w:rPr>
        <w:t xml:space="preserve">West Central </w:t>
      </w:r>
      <w:r w:rsidRPr="00581B03">
        <w:rPr>
          <w:snapToGrid w:val="0"/>
          <w:sz w:val="20"/>
        </w:rPr>
        <w:t xml:space="preserve">School </w:t>
      </w:r>
      <w:r w:rsidR="006C429C" w:rsidRPr="00581B03">
        <w:rPr>
          <w:snapToGrid w:val="0"/>
          <w:sz w:val="20"/>
        </w:rPr>
        <w:t>Business Officials meet the first Thursday of every month except July and August.</w:t>
      </w:r>
      <w:r w:rsidR="009E785D" w:rsidRPr="00581B03">
        <w:rPr>
          <w:snapToGrid w:val="0"/>
          <w:sz w:val="20"/>
        </w:rPr>
        <w:t xml:space="preserve"> </w:t>
      </w:r>
    </w:p>
    <w:p w:rsidR="006E7344" w:rsidRPr="00581B03" w:rsidRDefault="006E7344" w:rsidP="00D92CBD">
      <w:pPr>
        <w:spacing w:after="120"/>
        <w:rPr>
          <w:i/>
          <w:sz w:val="20"/>
        </w:rPr>
      </w:pPr>
      <w:r w:rsidRPr="00581B03">
        <w:rPr>
          <w:i/>
          <w:sz w:val="20"/>
        </w:rPr>
        <w:t>DIRECTIONS FROM I-90: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Exit 25 (Hwy 27)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Wisconsin Street (Hwy 16 East &amp; Hwy 21 East, second lights)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Left on Water Street (Hwy 21 East, 1st lights, </w:t>
      </w:r>
      <w:r w:rsidR="00790F77" w:rsidRPr="00581B03">
        <w:rPr>
          <w:i/>
          <w:sz w:val="20"/>
        </w:rPr>
        <w:t xml:space="preserve">Rudy’s Drive In </w:t>
      </w:r>
      <w:r w:rsidRPr="00581B03">
        <w:rPr>
          <w:i/>
          <w:sz w:val="20"/>
        </w:rPr>
        <w:t>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lastRenderedPageBreak/>
        <w:t xml:space="preserve">Right on Franklin Street (4-way stop - </w:t>
      </w:r>
      <w:r w:rsidR="00790F77" w:rsidRPr="00581B03">
        <w:rPr>
          <w:i/>
          <w:sz w:val="20"/>
        </w:rPr>
        <w:t>Park</w:t>
      </w:r>
      <w:r w:rsidRPr="00581B03">
        <w:rPr>
          <w:i/>
          <w:sz w:val="20"/>
        </w:rPr>
        <w:t xml:space="preserve"> Bank on corner)</w:t>
      </w:r>
    </w:p>
    <w:p w:rsidR="006E7344" w:rsidRDefault="006E7344">
      <w:pPr>
        <w:rPr>
          <w:i/>
          <w:sz w:val="20"/>
        </w:rPr>
      </w:pPr>
      <w:r w:rsidRPr="00581B03">
        <w:rPr>
          <w:i/>
          <w:sz w:val="20"/>
        </w:rPr>
        <w:t>Right on Benton Street - you will drive by building, park on street or in parking lot</w:t>
      </w:r>
    </w:p>
    <w:p w:rsidR="00425742" w:rsidRDefault="00425742">
      <w:pPr>
        <w:rPr>
          <w:i/>
          <w:sz w:val="20"/>
        </w:rPr>
      </w:pPr>
      <w:r w:rsidRPr="00581B03">
        <w:rPr>
          <w:i/>
          <w:sz w:val="20"/>
        </w:rPr>
        <w:t>Enter “Conference Center” door and go up the stairs, door on left</w:t>
      </w:r>
    </w:p>
    <w:p w:rsidR="00383F2A" w:rsidRPr="00581B03" w:rsidRDefault="00383F2A">
      <w:pPr>
        <w:rPr>
          <w:i/>
          <w:sz w:val="20"/>
        </w:rPr>
      </w:pPr>
    </w:p>
    <w:p w:rsidR="006E7344" w:rsidRPr="00581B03" w:rsidRDefault="006E7344" w:rsidP="00383F2A">
      <w:pPr>
        <w:rPr>
          <w:sz w:val="20"/>
        </w:rPr>
      </w:pPr>
      <w:r w:rsidRPr="00581B03">
        <w:rPr>
          <w:sz w:val="20"/>
        </w:rPr>
        <w:t>WCSBO Contact Person</w:t>
      </w:r>
    </w:p>
    <w:p w:rsidR="000157EB" w:rsidRPr="00581B03" w:rsidRDefault="00383F2A" w:rsidP="00383F2A">
      <w:pPr>
        <w:rPr>
          <w:sz w:val="20"/>
        </w:rPr>
      </w:pPr>
      <w:r>
        <w:rPr>
          <w:sz w:val="20"/>
        </w:rPr>
        <w:t>Davita Jo Molling, Director of Finance</w:t>
      </w:r>
    </w:p>
    <w:p w:rsidR="000157EB" w:rsidRDefault="00383F2A" w:rsidP="00383F2A">
      <w:pPr>
        <w:pStyle w:val="Subtitle"/>
      </w:pPr>
      <w:r>
        <w:t>molling.davita@wsalem.k12.wi.us</w:t>
      </w:r>
    </w:p>
    <w:p w:rsidR="0071352E" w:rsidRPr="00581B03" w:rsidRDefault="00383F2A" w:rsidP="00383F2A">
      <w:pPr>
        <w:rPr>
          <w:sz w:val="20"/>
        </w:rPr>
      </w:pPr>
      <w:r>
        <w:rPr>
          <w:sz w:val="20"/>
        </w:rPr>
        <w:t>608-786-0700, ext. 2307</w:t>
      </w:r>
    </w:p>
    <w:sectPr w:rsidR="0071352E" w:rsidRPr="00581B03" w:rsidSect="002B58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70CDE"/>
    <w:rsid w:val="00074A55"/>
    <w:rsid w:val="0008479A"/>
    <w:rsid w:val="000940D0"/>
    <w:rsid w:val="000A3A8A"/>
    <w:rsid w:val="000B2B85"/>
    <w:rsid w:val="000B785A"/>
    <w:rsid w:val="000C2524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56960"/>
    <w:rsid w:val="0017191D"/>
    <w:rsid w:val="001826EE"/>
    <w:rsid w:val="00184965"/>
    <w:rsid w:val="00185A96"/>
    <w:rsid w:val="001869B8"/>
    <w:rsid w:val="001A0FF1"/>
    <w:rsid w:val="001A567A"/>
    <w:rsid w:val="001A60E3"/>
    <w:rsid w:val="001C071A"/>
    <w:rsid w:val="001C2002"/>
    <w:rsid w:val="001C26DF"/>
    <w:rsid w:val="001C67A2"/>
    <w:rsid w:val="001F3C7E"/>
    <w:rsid w:val="00232216"/>
    <w:rsid w:val="00233206"/>
    <w:rsid w:val="00243F35"/>
    <w:rsid w:val="00250047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8793D"/>
    <w:rsid w:val="00290F24"/>
    <w:rsid w:val="002A1C86"/>
    <w:rsid w:val="002A32B2"/>
    <w:rsid w:val="002B53B5"/>
    <w:rsid w:val="002B58AA"/>
    <w:rsid w:val="002B6FD7"/>
    <w:rsid w:val="002B7C38"/>
    <w:rsid w:val="002C1085"/>
    <w:rsid w:val="002C2602"/>
    <w:rsid w:val="002C35D3"/>
    <w:rsid w:val="002C44F9"/>
    <w:rsid w:val="002C7FC0"/>
    <w:rsid w:val="002D07D9"/>
    <w:rsid w:val="002E1BC3"/>
    <w:rsid w:val="002E5E93"/>
    <w:rsid w:val="002E7744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3F2A"/>
    <w:rsid w:val="00386075"/>
    <w:rsid w:val="003927D2"/>
    <w:rsid w:val="00394428"/>
    <w:rsid w:val="003A6630"/>
    <w:rsid w:val="003B5E9E"/>
    <w:rsid w:val="003C409C"/>
    <w:rsid w:val="003D1FDF"/>
    <w:rsid w:val="003E33B4"/>
    <w:rsid w:val="00405C87"/>
    <w:rsid w:val="00424D3B"/>
    <w:rsid w:val="00425742"/>
    <w:rsid w:val="00442730"/>
    <w:rsid w:val="00442C85"/>
    <w:rsid w:val="004458C5"/>
    <w:rsid w:val="00450580"/>
    <w:rsid w:val="00461B8B"/>
    <w:rsid w:val="0046473A"/>
    <w:rsid w:val="004A3B70"/>
    <w:rsid w:val="004A79BA"/>
    <w:rsid w:val="004B7263"/>
    <w:rsid w:val="004F63B1"/>
    <w:rsid w:val="00504B7A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81B03"/>
    <w:rsid w:val="0059606C"/>
    <w:rsid w:val="005B2B1F"/>
    <w:rsid w:val="005C304A"/>
    <w:rsid w:val="005D1471"/>
    <w:rsid w:val="005D3595"/>
    <w:rsid w:val="005E365A"/>
    <w:rsid w:val="0060386A"/>
    <w:rsid w:val="006147B4"/>
    <w:rsid w:val="00625B96"/>
    <w:rsid w:val="00634730"/>
    <w:rsid w:val="006409D3"/>
    <w:rsid w:val="006521C9"/>
    <w:rsid w:val="00653BC9"/>
    <w:rsid w:val="00663026"/>
    <w:rsid w:val="006644DE"/>
    <w:rsid w:val="00672A39"/>
    <w:rsid w:val="00682819"/>
    <w:rsid w:val="00690411"/>
    <w:rsid w:val="006A2887"/>
    <w:rsid w:val="006A2DE7"/>
    <w:rsid w:val="006B37AF"/>
    <w:rsid w:val="006C429C"/>
    <w:rsid w:val="006C7C8A"/>
    <w:rsid w:val="006E4BC3"/>
    <w:rsid w:val="006E4E5D"/>
    <w:rsid w:val="006E6D5C"/>
    <w:rsid w:val="006E7344"/>
    <w:rsid w:val="006F748B"/>
    <w:rsid w:val="007020B0"/>
    <w:rsid w:val="0071352E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86C01"/>
    <w:rsid w:val="00790F77"/>
    <w:rsid w:val="00795D88"/>
    <w:rsid w:val="007A5054"/>
    <w:rsid w:val="007B0E07"/>
    <w:rsid w:val="007F6F2C"/>
    <w:rsid w:val="008002EE"/>
    <w:rsid w:val="00805E9D"/>
    <w:rsid w:val="0080759B"/>
    <w:rsid w:val="0081273F"/>
    <w:rsid w:val="00815B01"/>
    <w:rsid w:val="00821F9E"/>
    <w:rsid w:val="0082755B"/>
    <w:rsid w:val="00840289"/>
    <w:rsid w:val="0084217D"/>
    <w:rsid w:val="00846C94"/>
    <w:rsid w:val="00851401"/>
    <w:rsid w:val="00855F4F"/>
    <w:rsid w:val="0086410F"/>
    <w:rsid w:val="00867F46"/>
    <w:rsid w:val="00870B9C"/>
    <w:rsid w:val="00877BAE"/>
    <w:rsid w:val="00885C0A"/>
    <w:rsid w:val="00887B15"/>
    <w:rsid w:val="00893F5B"/>
    <w:rsid w:val="008A45FE"/>
    <w:rsid w:val="008B2429"/>
    <w:rsid w:val="008B6029"/>
    <w:rsid w:val="008E36B5"/>
    <w:rsid w:val="008E6DE3"/>
    <w:rsid w:val="008F3B83"/>
    <w:rsid w:val="009073CE"/>
    <w:rsid w:val="00917EC2"/>
    <w:rsid w:val="009200C5"/>
    <w:rsid w:val="00935ACC"/>
    <w:rsid w:val="00941D35"/>
    <w:rsid w:val="00946920"/>
    <w:rsid w:val="00954240"/>
    <w:rsid w:val="009636AA"/>
    <w:rsid w:val="00986EBB"/>
    <w:rsid w:val="0099338E"/>
    <w:rsid w:val="009B6687"/>
    <w:rsid w:val="009C377B"/>
    <w:rsid w:val="009E095F"/>
    <w:rsid w:val="009E4A3C"/>
    <w:rsid w:val="009E785D"/>
    <w:rsid w:val="00A0058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86DFB"/>
    <w:rsid w:val="00A961F9"/>
    <w:rsid w:val="00A97ECD"/>
    <w:rsid w:val="00AA1C93"/>
    <w:rsid w:val="00AA79FC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B225F"/>
    <w:rsid w:val="00BD2E47"/>
    <w:rsid w:val="00BD33F5"/>
    <w:rsid w:val="00BE53E6"/>
    <w:rsid w:val="00C02864"/>
    <w:rsid w:val="00C069A7"/>
    <w:rsid w:val="00C11BBE"/>
    <w:rsid w:val="00C144C6"/>
    <w:rsid w:val="00C22352"/>
    <w:rsid w:val="00C23CEF"/>
    <w:rsid w:val="00C27F14"/>
    <w:rsid w:val="00C33D59"/>
    <w:rsid w:val="00C35EF6"/>
    <w:rsid w:val="00C4534E"/>
    <w:rsid w:val="00C47764"/>
    <w:rsid w:val="00C74BD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0352B"/>
    <w:rsid w:val="00D1169B"/>
    <w:rsid w:val="00D508E0"/>
    <w:rsid w:val="00D7511A"/>
    <w:rsid w:val="00D868D0"/>
    <w:rsid w:val="00D92CBD"/>
    <w:rsid w:val="00DB4707"/>
    <w:rsid w:val="00DC4356"/>
    <w:rsid w:val="00DC51A0"/>
    <w:rsid w:val="00DC67DD"/>
    <w:rsid w:val="00DD14BA"/>
    <w:rsid w:val="00DD1B23"/>
    <w:rsid w:val="00DD364B"/>
    <w:rsid w:val="00DD7295"/>
    <w:rsid w:val="00DE1B4E"/>
    <w:rsid w:val="00DE353F"/>
    <w:rsid w:val="00DE5253"/>
    <w:rsid w:val="00DF6B9C"/>
    <w:rsid w:val="00E11730"/>
    <w:rsid w:val="00E12556"/>
    <w:rsid w:val="00E16E54"/>
    <w:rsid w:val="00E32CCF"/>
    <w:rsid w:val="00E42781"/>
    <w:rsid w:val="00E53A07"/>
    <w:rsid w:val="00E616E4"/>
    <w:rsid w:val="00E7522E"/>
    <w:rsid w:val="00E81236"/>
    <w:rsid w:val="00E878D8"/>
    <w:rsid w:val="00E92651"/>
    <w:rsid w:val="00E9363F"/>
    <w:rsid w:val="00EE1BF2"/>
    <w:rsid w:val="00EE4576"/>
    <w:rsid w:val="00EE5C0C"/>
    <w:rsid w:val="00EF3B0D"/>
    <w:rsid w:val="00EF7285"/>
    <w:rsid w:val="00F00992"/>
    <w:rsid w:val="00F16056"/>
    <w:rsid w:val="00F22C78"/>
    <w:rsid w:val="00F55200"/>
    <w:rsid w:val="00F55414"/>
    <w:rsid w:val="00F7773E"/>
    <w:rsid w:val="00F80B3F"/>
    <w:rsid w:val="00F81553"/>
    <w:rsid w:val="00F83C3E"/>
    <w:rsid w:val="00F87928"/>
    <w:rsid w:val="00F94FBA"/>
    <w:rsid w:val="00FA2773"/>
    <w:rsid w:val="00FA2F7C"/>
    <w:rsid w:val="00FB57B4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83F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3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83F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3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Molling Davita</cp:lastModifiedBy>
  <cp:revision>4</cp:revision>
  <cp:lastPrinted>2013-02-04T23:26:00Z</cp:lastPrinted>
  <dcterms:created xsi:type="dcterms:W3CDTF">2016-09-07T21:09:00Z</dcterms:created>
  <dcterms:modified xsi:type="dcterms:W3CDTF">2016-09-07T21:32:00Z</dcterms:modified>
</cp:coreProperties>
</file>