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1B" w:rsidRDefault="008E3A45" w:rsidP="008E3A45">
      <w:pPr>
        <w:jc w:val="center"/>
      </w:pPr>
      <w:bookmarkStart w:id="0" w:name="_GoBack"/>
      <w:bookmarkEnd w:id="0"/>
      <w:r>
        <w:rPr>
          <w:noProof/>
          <w:color w:val="336666"/>
        </w:rPr>
        <w:drawing>
          <wp:inline distT="0" distB="0" distL="0" distR="0">
            <wp:extent cx="914400" cy="802704"/>
            <wp:effectExtent l="0" t="0" r="0" b="0"/>
            <wp:docPr id="1" name="Picture 1" descr="Viterbo University - a private Catholic Franciscan Universi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erbo University - a private Catholic Franciscan Universi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9" cy="80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45" w:rsidRDefault="008E3A45" w:rsidP="008E3A45">
      <w:pPr>
        <w:jc w:val="center"/>
      </w:pPr>
    </w:p>
    <w:p w:rsidR="008E3A45" w:rsidRDefault="008E3A45" w:rsidP="008E3A45">
      <w:pPr>
        <w:jc w:val="center"/>
        <w:rPr>
          <w:b/>
          <w:u w:val="single"/>
        </w:rPr>
      </w:pPr>
      <w:r w:rsidRPr="008E3A45">
        <w:rPr>
          <w:b/>
          <w:u w:val="single"/>
        </w:rPr>
        <w:t>Course Payment Information</w:t>
      </w:r>
    </w:p>
    <w:p w:rsidR="008E3A45" w:rsidRDefault="008E3A45" w:rsidP="008E3A45">
      <w:pPr>
        <w:jc w:val="center"/>
        <w:rPr>
          <w:b/>
          <w:u w:val="single"/>
        </w:rPr>
      </w:pPr>
    </w:p>
    <w:p w:rsidR="008E3A45" w:rsidRDefault="008E3A45" w:rsidP="008E3A45">
      <w:r>
        <w:t>Student Name________________________________          SSN or Viterbo ID#______________________</w:t>
      </w:r>
    </w:p>
    <w:p w:rsidR="008E3A45" w:rsidRDefault="008E3A45" w:rsidP="008E3A45">
      <w:r>
        <w:t>Pay Method:</w:t>
      </w:r>
    </w:p>
    <w:p w:rsidR="008E3A45" w:rsidRDefault="008E3A45" w:rsidP="008E3A45">
      <w:r>
        <w:t>_______ Credit Card</w:t>
      </w:r>
    </w:p>
    <w:p w:rsidR="008E3A45" w:rsidRDefault="008E3A45" w:rsidP="008E3A45">
      <w:r>
        <w:t>_______ Check enclosed</w:t>
      </w:r>
    </w:p>
    <w:p w:rsidR="008E3A45" w:rsidRDefault="008E3A45" w:rsidP="008E3A45">
      <w:r>
        <w:t>_______ Please send a receipt</w:t>
      </w:r>
    </w:p>
    <w:p w:rsidR="008E3A45" w:rsidRDefault="008E3A45" w:rsidP="008E3A45"/>
    <w:p w:rsidR="008E3A45" w:rsidRDefault="008E3A45" w:rsidP="008E3A45">
      <w:r>
        <w:t xml:space="preserve">Address __________________________________ City______________________ </w:t>
      </w:r>
      <w:proofErr w:type="spellStart"/>
      <w:r>
        <w:t>ST______Zip</w:t>
      </w:r>
      <w:proofErr w:type="spellEnd"/>
      <w:r>
        <w:t>________</w:t>
      </w:r>
      <w:r>
        <w:br/>
      </w:r>
    </w:p>
    <w:p w:rsidR="008E3A45" w:rsidRDefault="008E3A45" w:rsidP="008E3A45">
      <w:r>
        <w:t>DISC/VISA/MC #______________</w:t>
      </w:r>
      <w:r w:rsidR="00F77F31">
        <w:t xml:space="preserve">__________________________ </w:t>
      </w:r>
      <w:r>
        <w:t>Expiration Date ____/____</w:t>
      </w:r>
      <w:r w:rsidR="00F77F31">
        <w:t xml:space="preserve">         CVV ____</w:t>
      </w:r>
      <w:r w:rsidR="00F77F31">
        <w:br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</w:r>
      <w:r w:rsidR="00F77F31">
        <w:tab/>
        <w:t xml:space="preserve">                 on back of card</w:t>
      </w:r>
    </w:p>
    <w:p w:rsidR="008E3A45" w:rsidRDefault="008E3A45" w:rsidP="008E3A45"/>
    <w:p w:rsidR="008E3A45" w:rsidRDefault="008E3A45" w:rsidP="008E3A45">
      <w:r>
        <w:t>Amount to Pay $</w:t>
      </w:r>
      <w:r w:rsidR="002E10A3">
        <w:rPr>
          <w:b/>
        </w:rPr>
        <w:t xml:space="preserve"> 220.00</w:t>
      </w:r>
      <w:r>
        <w:tab/>
      </w:r>
      <w:r>
        <w:tab/>
      </w:r>
      <w:r>
        <w:tab/>
        <w:t>Signature______________________________</w:t>
      </w:r>
    </w:p>
    <w:p w:rsidR="008E3A45" w:rsidRDefault="008E3A45" w:rsidP="008E3A45"/>
    <w:p w:rsidR="008E3A45" w:rsidRDefault="008E3A45" w:rsidP="008E3A45">
      <w:r>
        <w:t>Course Number/Title: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of offering:</w:t>
      </w:r>
    </w:p>
    <w:p w:rsidR="002E10A3" w:rsidRPr="002E10A3" w:rsidRDefault="002A37B3" w:rsidP="008E3A45">
      <w:pPr>
        <w:rPr>
          <w:b/>
        </w:rPr>
      </w:pPr>
      <w:r>
        <w:rPr>
          <w:b/>
        </w:rPr>
        <w:t xml:space="preserve">2016FAM EDUC </w:t>
      </w:r>
      <w:r w:rsidR="00E75838">
        <w:rPr>
          <w:b/>
        </w:rPr>
        <w:t>549-049</w:t>
      </w:r>
      <w:r w:rsidR="002E10A3">
        <w:rPr>
          <w:b/>
        </w:rPr>
        <w:tab/>
      </w:r>
      <w:r w:rsidR="002E10A3">
        <w:rPr>
          <w:b/>
        </w:rPr>
        <w:tab/>
      </w:r>
      <w:r w:rsidR="002E10A3">
        <w:rPr>
          <w:b/>
        </w:rPr>
        <w:tab/>
      </w:r>
      <w:r w:rsidR="002E10A3">
        <w:rPr>
          <w:b/>
        </w:rPr>
        <w:tab/>
      </w:r>
      <w:r w:rsidR="002E10A3">
        <w:rPr>
          <w:b/>
        </w:rPr>
        <w:tab/>
      </w:r>
      <w:r w:rsidR="002E10A3">
        <w:rPr>
          <w:b/>
        </w:rPr>
        <w:tab/>
      </w:r>
      <w:r w:rsidR="00E75838">
        <w:rPr>
          <w:b/>
        </w:rPr>
        <w:t>December 7-8, 2016</w:t>
      </w:r>
      <w:r w:rsidR="002E10A3">
        <w:rPr>
          <w:b/>
        </w:rPr>
        <w:br/>
      </w:r>
      <w:r w:rsidR="00E75838">
        <w:rPr>
          <w:b/>
        </w:rPr>
        <w:t>WASBO/WASPA 2016 School Personnel Academy</w:t>
      </w:r>
    </w:p>
    <w:p w:rsidR="008E3A45" w:rsidRDefault="008E3A45" w:rsidP="008E3A45"/>
    <w:p w:rsidR="008E3A45" w:rsidRDefault="008E3A45" w:rsidP="008E3A45"/>
    <w:p w:rsidR="008E3A45" w:rsidRDefault="008E3A45" w:rsidP="00F77F31">
      <w:pPr>
        <w:jc w:val="center"/>
      </w:pPr>
      <w:r>
        <w:t xml:space="preserve">Ms. </w:t>
      </w:r>
      <w:r w:rsidR="00B73AA1">
        <w:t>Andrea Pelloquin</w:t>
      </w:r>
      <w:r>
        <w:br/>
        <w:t>Viterbo University Off Campus Center</w:t>
      </w:r>
      <w:r>
        <w:br/>
        <w:t>2323 S. 109</w:t>
      </w:r>
      <w:r w:rsidRPr="008E3A45">
        <w:rPr>
          <w:vertAlign w:val="superscript"/>
        </w:rPr>
        <w:t>th</w:t>
      </w:r>
      <w:r>
        <w:t xml:space="preserve"> St, Suite 375</w:t>
      </w:r>
      <w:r>
        <w:br/>
        <w:t>West Allis, WI 53227</w:t>
      </w:r>
      <w:r>
        <w:br/>
      </w:r>
      <w:hyperlink r:id="rId6" w:history="1">
        <w:r w:rsidR="00B73AA1">
          <w:rPr>
            <w:rStyle w:val="Hyperlink"/>
          </w:rPr>
          <w:t>ajpelloquin@viterbo.edu</w:t>
        </w:r>
      </w:hyperlink>
      <w:r>
        <w:br/>
        <w:t>1-800-234-8721 or 414-321-4210</w:t>
      </w:r>
    </w:p>
    <w:sectPr w:rsidR="008E3A45" w:rsidSect="002B1AB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5"/>
    <w:rsid w:val="000F0193"/>
    <w:rsid w:val="002A37B3"/>
    <w:rsid w:val="002B1AB1"/>
    <w:rsid w:val="002C32A1"/>
    <w:rsid w:val="002E10A3"/>
    <w:rsid w:val="003569F1"/>
    <w:rsid w:val="005F021B"/>
    <w:rsid w:val="00617619"/>
    <w:rsid w:val="00802086"/>
    <w:rsid w:val="008E3A45"/>
    <w:rsid w:val="00AA229B"/>
    <w:rsid w:val="00B73AA1"/>
    <w:rsid w:val="00DA7BF3"/>
    <w:rsid w:val="00E75838"/>
    <w:rsid w:val="00F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0994C-36C8-4CCE-B81D-4396FDBC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valenti@viterbo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iterbo.edu/uni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Sandblom</dc:creator>
  <cp:lastModifiedBy>Kristin Hauser</cp:lastModifiedBy>
  <cp:revision>2</cp:revision>
  <cp:lastPrinted>2016-09-21T15:13:00Z</cp:lastPrinted>
  <dcterms:created xsi:type="dcterms:W3CDTF">2016-11-14T17:01:00Z</dcterms:created>
  <dcterms:modified xsi:type="dcterms:W3CDTF">2016-11-14T17:01:00Z</dcterms:modified>
</cp:coreProperties>
</file>